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018" w:rsidRPr="007A4018" w:rsidRDefault="007A4018" w:rsidP="007A4018">
      <w:pPr>
        <w:tabs>
          <w:tab w:val="left" w:pos="5387"/>
          <w:tab w:val="left" w:pos="9653"/>
        </w:tabs>
        <w:ind w:left="5387" w:firstLine="709"/>
        <w:jc w:val="center"/>
        <w:rPr>
          <w:spacing w:val="-4"/>
        </w:rPr>
      </w:pPr>
      <w:r w:rsidRPr="007A4018">
        <w:rPr>
          <w:spacing w:val="-4"/>
        </w:rPr>
        <w:t xml:space="preserve">ПРИЛОЖЕНИЕ № </w:t>
      </w:r>
      <w:r w:rsidR="00B3383C">
        <w:rPr>
          <w:spacing w:val="-4"/>
        </w:rPr>
        <w:t>8</w:t>
      </w:r>
    </w:p>
    <w:p w:rsidR="007A4018" w:rsidRPr="007A4018" w:rsidRDefault="007A4018" w:rsidP="007A4018">
      <w:pPr>
        <w:ind w:left="4536" w:firstLine="709"/>
        <w:outlineLvl w:val="0"/>
      </w:pPr>
      <w:r w:rsidRPr="007A4018">
        <w:t xml:space="preserve">                   к  решению  </w:t>
      </w:r>
      <w:r w:rsidRPr="007A4018">
        <w:rPr>
          <w:lang w:val="en-US"/>
        </w:rPr>
        <w:t>XIV</w:t>
      </w:r>
      <w:r w:rsidRPr="007A4018">
        <w:t xml:space="preserve">-ой сессии </w:t>
      </w:r>
    </w:p>
    <w:p w:rsidR="007A4018" w:rsidRPr="007A4018" w:rsidRDefault="007A4018" w:rsidP="007A4018">
      <w:pPr>
        <w:ind w:left="4536" w:firstLine="709"/>
      </w:pPr>
      <w:r w:rsidRPr="007A4018">
        <w:t xml:space="preserve">         Совета муниципального образования      </w:t>
      </w:r>
    </w:p>
    <w:p w:rsidR="007A4018" w:rsidRPr="007A4018" w:rsidRDefault="007A4018" w:rsidP="007A4018">
      <w:pPr>
        <w:ind w:left="4536" w:firstLine="709"/>
      </w:pPr>
      <w:r w:rsidRPr="007A4018">
        <w:t xml:space="preserve">              </w:t>
      </w:r>
      <w:r>
        <w:t xml:space="preserve">   </w:t>
      </w:r>
      <w:r w:rsidRPr="007A4018">
        <w:t xml:space="preserve">Выселковский  район  </w:t>
      </w:r>
      <w:r w:rsidRPr="007A4018">
        <w:rPr>
          <w:lang w:val="en-US"/>
        </w:rPr>
        <w:t>IV</w:t>
      </w:r>
      <w:r w:rsidRPr="007A4018">
        <w:t xml:space="preserve"> созыва</w:t>
      </w:r>
    </w:p>
    <w:p w:rsidR="007A4018" w:rsidRPr="007A4018" w:rsidRDefault="007A4018" w:rsidP="007A4018">
      <w:pPr>
        <w:ind w:left="4536" w:firstLine="709"/>
      </w:pPr>
      <w:r w:rsidRPr="007A4018">
        <w:t xml:space="preserve">               </w:t>
      </w:r>
      <w:r>
        <w:t xml:space="preserve"> </w:t>
      </w:r>
      <w:r w:rsidRPr="007A4018">
        <w:t>от 21 декабря  2021 года  №  1-85</w:t>
      </w:r>
    </w:p>
    <w:p w:rsidR="00BE4B2A" w:rsidRDefault="00BE4B2A"/>
    <w:p w:rsidR="00710651" w:rsidRDefault="00710651"/>
    <w:p w:rsidR="00710651" w:rsidRDefault="00710651" w:rsidP="00710651">
      <w:pPr>
        <w:jc w:val="center"/>
        <w:rPr>
          <w:b/>
          <w:bCs/>
        </w:rPr>
      </w:pPr>
      <w:r w:rsidRPr="00710651">
        <w:rPr>
          <w:b/>
          <w:bCs/>
        </w:rPr>
        <w:t xml:space="preserve">Распределение бюджетных ассигнований по целевым статьям </w:t>
      </w:r>
    </w:p>
    <w:p w:rsidR="00710651" w:rsidRDefault="00710651" w:rsidP="00710651">
      <w:pPr>
        <w:jc w:val="center"/>
        <w:rPr>
          <w:b/>
          <w:bCs/>
        </w:rPr>
      </w:pPr>
      <w:proofErr w:type="gramStart"/>
      <w:r w:rsidRPr="00710651">
        <w:rPr>
          <w:b/>
          <w:bCs/>
        </w:rPr>
        <w:t xml:space="preserve">(муниципальным программам муниципального образования </w:t>
      </w:r>
      <w:proofErr w:type="gramEnd"/>
    </w:p>
    <w:p w:rsidR="00710651" w:rsidRDefault="00710651" w:rsidP="00710651">
      <w:pPr>
        <w:jc w:val="center"/>
        <w:rPr>
          <w:b/>
          <w:bCs/>
        </w:rPr>
      </w:pPr>
      <w:r w:rsidRPr="00710651">
        <w:rPr>
          <w:b/>
          <w:bCs/>
        </w:rPr>
        <w:t xml:space="preserve">Выселковский район и </w:t>
      </w:r>
      <w:proofErr w:type="spellStart"/>
      <w:r w:rsidRPr="00710651">
        <w:rPr>
          <w:b/>
          <w:bCs/>
        </w:rPr>
        <w:t>непрограммным</w:t>
      </w:r>
      <w:proofErr w:type="spellEnd"/>
      <w:r w:rsidRPr="00710651">
        <w:rPr>
          <w:b/>
          <w:bCs/>
        </w:rPr>
        <w:t xml:space="preserve"> направлениям деятельности), </w:t>
      </w:r>
    </w:p>
    <w:p w:rsidR="00710651" w:rsidRPr="00710651" w:rsidRDefault="00710651" w:rsidP="00710651">
      <w:pPr>
        <w:jc w:val="center"/>
        <w:rPr>
          <w:b/>
          <w:bCs/>
        </w:rPr>
      </w:pPr>
      <w:r w:rsidRPr="00710651">
        <w:rPr>
          <w:b/>
          <w:bCs/>
        </w:rPr>
        <w:t xml:space="preserve">группам </w:t>
      </w:r>
      <w:proofErr w:type="gramStart"/>
      <w:r w:rsidRPr="00710651">
        <w:rPr>
          <w:b/>
          <w:bCs/>
        </w:rPr>
        <w:t>видов расходов классификации расходов бюджетов</w:t>
      </w:r>
      <w:proofErr w:type="gramEnd"/>
      <w:r w:rsidRPr="00710651">
        <w:rPr>
          <w:b/>
          <w:bCs/>
        </w:rPr>
        <w:t xml:space="preserve"> на 2022 год</w:t>
      </w:r>
    </w:p>
    <w:p w:rsidR="00710651" w:rsidRDefault="00710651" w:rsidP="00710651">
      <w:pPr>
        <w:jc w:val="center"/>
      </w:pPr>
    </w:p>
    <w:p w:rsidR="00710651" w:rsidRDefault="00710651" w:rsidP="00710651">
      <w:pPr>
        <w:jc w:val="center"/>
      </w:pPr>
    </w:p>
    <w:tbl>
      <w:tblPr>
        <w:tblStyle w:val="a5"/>
        <w:tblW w:w="0" w:type="auto"/>
        <w:tblInd w:w="77" w:type="dxa"/>
        <w:tblLook w:val="04A0"/>
      </w:tblPr>
      <w:tblGrid>
        <w:gridCol w:w="512"/>
        <w:gridCol w:w="5469"/>
        <w:gridCol w:w="1674"/>
        <w:gridCol w:w="706"/>
        <w:gridCol w:w="1416"/>
      </w:tblGrid>
      <w:tr w:rsidR="00190298" w:rsidRPr="00FF5EF8" w:rsidTr="00190298">
        <w:trPr>
          <w:trHeight w:val="31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(тыс</w:t>
            </w:r>
            <w:proofErr w:type="gramStart"/>
            <w:r w:rsidRPr="00FF5EF8">
              <w:t>.р</w:t>
            </w:r>
            <w:proofErr w:type="gramEnd"/>
            <w:r w:rsidRPr="00FF5EF8">
              <w:t>ублей)</w:t>
            </w:r>
          </w:p>
        </w:tc>
      </w:tr>
      <w:tr w:rsidR="00190298" w:rsidRPr="00FF5EF8" w:rsidTr="00190298">
        <w:trPr>
          <w:trHeight w:val="375"/>
        </w:trPr>
        <w:tc>
          <w:tcPr>
            <w:tcW w:w="511" w:type="dxa"/>
            <w:vMerge w:val="restart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 xml:space="preserve">№ </w:t>
            </w:r>
            <w:proofErr w:type="spellStart"/>
            <w:proofErr w:type="gramStart"/>
            <w:r w:rsidRPr="00FF5EF8">
              <w:t>п</w:t>
            </w:r>
            <w:proofErr w:type="spellEnd"/>
            <w:proofErr w:type="gramEnd"/>
            <w:r w:rsidRPr="00FF5EF8">
              <w:t>/</w:t>
            </w:r>
            <w:proofErr w:type="spellStart"/>
            <w:r w:rsidRPr="00FF5EF8">
              <w:t>п</w:t>
            </w:r>
            <w:proofErr w:type="spellEnd"/>
          </w:p>
        </w:tc>
        <w:tc>
          <w:tcPr>
            <w:tcW w:w="5474" w:type="dxa"/>
            <w:vMerge w:val="restart"/>
            <w:noWrap/>
            <w:hideMark/>
          </w:tcPr>
          <w:p w:rsidR="00FF5EF8" w:rsidRPr="00FF5EF8" w:rsidRDefault="00FF5EF8">
            <w:pPr>
              <w:jc w:val="center"/>
            </w:pPr>
            <w:r w:rsidRPr="00FF5EF8">
              <w:t>наименование</w:t>
            </w:r>
          </w:p>
        </w:tc>
        <w:tc>
          <w:tcPr>
            <w:tcW w:w="1675" w:type="dxa"/>
            <w:vMerge w:val="restart"/>
            <w:noWrap/>
            <w:hideMark/>
          </w:tcPr>
          <w:p w:rsidR="00FF5EF8" w:rsidRPr="00FF5EF8" w:rsidRDefault="00FF5EF8">
            <w:pPr>
              <w:jc w:val="center"/>
            </w:pPr>
            <w:r w:rsidRPr="00FF5EF8">
              <w:t>ЦСР</w:t>
            </w:r>
          </w:p>
        </w:tc>
        <w:tc>
          <w:tcPr>
            <w:tcW w:w="706" w:type="dxa"/>
            <w:vMerge w:val="restart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ВР</w:t>
            </w:r>
          </w:p>
        </w:tc>
        <w:tc>
          <w:tcPr>
            <w:tcW w:w="1411" w:type="dxa"/>
            <w:vMerge w:val="restart"/>
            <w:noWrap/>
            <w:hideMark/>
          </w:tcPr>
          <w:p w:rsidR="00FF5EF8" w:rsidRPr="00FF5EF8" w:rsidRDefault="00FF5EF8">
            <w:pPr>
              <w:jc w:val="center"/>
            </w:pPr>
            <w:r w:rsidRPr="00FF5EF8">
              <w:t>2022 год</w:t>
            </w:r>
          </w:p>
        </w:tc>
      </w:tr>
      <w:tr w:rsidR="00190298" w:rsidRPr="00FF5EF8" w:rsidTr="00190298">
        <w:trPr>
          <w:trHeight w:val="330"/>
        </w:trPr>
        <w:tc>
          <w:tcPr>
            <w:tcW w:w="511" w:type="dxa"/>
            <w:vMerge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vMerge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675" w:type="dxa"/>
            <w:vMerge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706" w:type="dxa"/>
            <w:vMerge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vMerge/>
            <w:hideMark/>
          </w:tcPr>
          <w:p w:rsidR="00FF5EF8" w:rsidRPr="00FF5EF8" w:rsidRDefault="00FF5EF8" w:rsidP="00FF5EF8">
            <w:pPr>
              <w:jc w:val="center"/>
            </w:pPr>
          </w:p>
        </w:tc>
      </w:tr>
      <w:tr w:rsidR="00190298" w:rsidRPr="00FF5EF8" w:rsidTr="00190298">
        <w:trPr>
          <w:trHeight w:val="435"/>
        </w:trPr>
        <w:tc>
          <w:tcPr>
            <w:tcW w:w="511" w:type="dxa"/>
            <w:noWrap/>
            <w:hideMark/>
          </w:tcPr>
          <w:p w:rsidR="00FF5EF8" w:rsidRPr="00FF5EF8" w:rsidRDefault="00FF5EF8">
            <w:pPr>
              <w:jc w:val="center"/>
            </w:pPr>
            <w:r w:rsidRPr="00FF5EF8">
              <w:t>1</w:t>
            </w:r>
          </w:p>
        </w:tc>
        <w:tc>
          <w:tcPr>
            <w:tcW w:w="5474" w:type="dxa"/>
            <w:noWrap/>
            <w:hideMark/>
          </w:tcPr>
          <w:p w:rsidR="00FF5EF8" w:rsidRPr="00FF5EF8" w:rsidRDefault="00FF5EF8">
            <w:pPr>
              <w:jc w:val="center"/>
            </w:pPr>
            <w:r w:rsidRPr="00FF5EF8">
              <w:t>2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>
            <w:pPr>
              <w:jc w:val="center"/>
            </w:pPr>
            <w:r w:rsidRPr="00FF5EF8">
              <w:t>3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>
            <w:pPr>
              <w:jc w:val="center"/>
            </w:pPr>
            <w:r w:rsidRPr="00FF5EF8">
              <w:t>4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>
            <w:pPr>
              <w:jc w:val="center"/>
            </w:pPr>
            <w:r w:rsidRPr="00FF5EF8">
              <w:t>5</w:t>
            </w:r>
          </w:p>
        </w:tc>
      </w:tr>
      <w:tr w:rsidR="00190298" w:rsidRPr="00FF5EF8" w:rsidTr="00190298">
        <w:trPr>
          <w:trHeight w:val="37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ВСЕГО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1458813,7</w:t>
            </w:r>
          </w:p>
        </w:tc>
      </w:tr>
      <w:tr w:rsidR="00190298" w:rsidRPr="00FF5EF8" w:rsidTr="00190298">
        <w:trPr>
          <w:trHeight w:val="37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 xml:space="preserve">   в том числе: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</w:tr>
      <w:tr w:rsidR="00190298" w:rsidRPr="00FF5EF8" w:rsidTr="00190298">
        <w:trPr>
          <w:trHeight w:val="96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1.</w:t>
            </w:r>
          </w:p>
        </w:tc>
        <w:tc>
          <w:tcPr>
            <w:tcW w:w="5474" w:type="dxa"/>
            <w:hideMark/>
          </w:tcPr>
          <w:p w:rsidR="00FF5EF8" w:rsidRPr="00FF5EF8" w:rsidRDefault="00FF5EF8" w:rsidP="00190298">
            <w:pPr>
              <w:rPr>
                <w:b/>
                <w:bCs/>
              </w:rPr>
            </w:pPr>
            <w:r w:rsidRPr="00FF5EF8">
              <w:rPr>
                <w:b/>
                <w:bCs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01 0 00 00000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1085223,2</w:t>
            </w:r>
          </w:p>
        </w:tc>
      </w:tr>
      <w:tr w:rsidR="00190298" w:rsidRPr="00FF5EF8" w:rsidTr="00190298">
        <w:trPr>
          <w:trHeight w:val="79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1085223,2</w:t>
            </w:r>
          </w:p>
        </w:tc>
      </w:tr>
      <w:tr w:rsidR="00190298" w:rsidRPr="00FF5EF8" w:rsidTr="00A57E6A">
        <w:trPr>
          <w:trHeight w:val="1333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01 1 01 00000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9012,0</w:t>
            </w:r>
          </w:p>
        </w:tc>
      </w:tr>
      <w:tr w:rsidR="00190298" w:rsidRPr="00FF5EF8" w:rsidTr="00A57E6A">
        <w:trPr>
          <w:trHeight w:val="432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Реализация мероприятий муниципальной программы "Развитие образования"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01 1 01 10210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9012,0</w:t>
            </w:r>
          </w:p>
        </w:tc>
      </w:tr>
      <w:tr w:rsidR="00190298" w:rsidRPr="00FF5EF8" w:rsidTr="00A57E6A">
        <w:trPr>
          <w:trHeight w:val="326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01 1 01 10210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9012,0</w:t>
            </w:r>
          </w:p>
        </w:tc>
      </w:tr>
      <w:tr w:rsidR="00190298" w:rsidRPr="00FF5EF8" w:rsidTr="00A57E6A">
        <w:trPr>
          <w:trHeight w:val="1382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 xml:space="preserve">Повышение инженерно-технической защищенности социально значимых объектов на территории Выселковского района, а также информационно </w:t>
            </w:r>
            <w:proofErr w:type="spellStart"/>
            <w:r w:rsidRPr="00FF5EF8">
              <w:t>пропагандическое</w:t>
            </w:r>
            <w:proofErr w:type="spellEnd"/>
            <w:r w:rsidRPr="00FF5EF8">
              <w:t xml:space="preserve"> сопровождение </w:t>
            </w:r>
            <w:proofErr w:type="spellStart"/>
            <w:r w:rsidRPr="00FF5EF8">
              <w:t>антитеррорестической</w:t>
            </w:r>
            <w:proofErr w:type="spellEnd"/>
            <w:r w:rsidRPr="00FF5EF8">
              <w:t xml:space="preserve"> деятельности на территории Выселковского района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01 1 02 00000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17860,7</w:t>
            </w:r>
          </w:p>
        </w:tc>
      </w:tr>
      <w:tr w:rsidR="00190298" w:rsidRPr="00FF5EF8" w:rsidTr="00190298">
        <w:trPr>
          <w:trHeight w:val="61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Реализация мероприятий муниципальной программы "Развитие образования"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01 1 02 10210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17860,7</w:t>
            </w:r>
          </w:p>
        </w:tc>
      </w:tr>
      <w:tr w:rsidR="00190298" w:rsidRPr="00FF5EF8" w:rsidTr="00A57E6A">
        <w:trPr>
          <w:trHeight w:val="491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01 1 02 10210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17860,7</w:t>
            </w:r>
          </w:p>
        </w:tc>
      </w:tr>
      <w:tr w:rsidR="00190298" w:rsidRPr="00FF5EF8" w:rsidTr="00A57E6A">
        <w:trPr>
          <w:trHeight w:val="697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01 1 03 00000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868559,6</w:t>
            </w:r>
          </w:p>
        </w:tc>
      </w:tr>
      <w:tr w:rsidR="00190298" w:rsidRPr="00FF5EF8" w:rsidTr="00A57E6A">
        <w:trPr>
          <w:trHeight w:val="131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01 1 03 00590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314432,6</w:t>
            </w:r>
          </w:p>
        </w:tc>
      </w:tr>
      <w:tr w:rsidR="00190298" w:rsidRPr="00FF5EF8" w:rsidTr="00A57E6A">
        <w:trPr>
          <w:trHeight w:val="557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01 1 03 00590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387,4</w:t>
            </w:r>
          </w:p>
        </w:tc>
      </w:tr>
      <w:tr w:rsidR="00190298" w:rsidRPr="00FF5EF8" w:rsidTr="00A57E6A">
        <w:trPr>
          <w:trHeight w:val="564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01 1 03 00590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314045,2</w:t>
            </w:r>
          </w:p>
        </w:tc>
      </w:tr>
      <w:tr w:rsidR="00190298" w:rsidRPr="00FF5EF8" w:rsidTr="00A57E6A">
        <w:trPr>
          <w:trHeight w:val="827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 xml:space="preserve">Обеспечение </w:t>
            </w:r>
            <w:proofErr w:type="gramStart"/>
            <w:r w:rsidRPr="00FF5EF8">
              <w:t>функционирования модели персонифицированного финансирования  дополнительного образования детей</w:t>
            </w:r>
            <w:proofErr w:type="gramEnd"/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01 1 03 10590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10326,2</w:t>
            </w:r>
          </w:p>
        </w:tc>
      </w:tr>
      <w:tr w:rsidR="00190298" w:rsidRPr="00FF5EF8" w:rsidTr="00A57E6A">
        <w:trPr>
          <w:trHeight w:val="427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01 1 03 10590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10277,2</w:t>
            </w:r>
          </w:p>
        </w:tc>
      </w:tr>
      <w:tr w:rsidR="00190298" w:rsidRPr="00FF5EF8" w:rsidTr="00A57E6A">
        <w:trPr>
          <w:trHeight w:val="194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>Иные бюджетные ассигнования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01 1 03 10590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800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49,0</w:t>
            </w:r>
          </w:p>
        </w:tc>
      </w:tr>
      <w:tr w:rsidR="00190298" w:rsidRPr="00FF5EF8" w:rsidTr="00A57E6A">
        <w:trPr>
          <w:trHeight w:val="134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="00A57E6A">
              <w:t xml:space="preserve"> </w:t>
            </w:r>
            <w:r w:rsidRPr="00FF5EF8">
              <w:t>реализующие  общеобразовательную программу дошкольного образования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01 1 03 60710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6008,3</w:t>
            </w:r>
          </w:p>
        </w:tc>
      </w:tr>
      <w:tr w:rsidR="00190298" w:rsidRPr="00FF5EF8" w:rsidTr="00A57E6A">
        <w:trPr>
          <w:trHeight w:val="557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01 1 03 60710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88,8</w:t>
            </w:r>
          </w:p>
        </w:tc>
      </w:tr>
      <w:tr w:rsidR="00190298" w:rsidRPr="00FF5EF8" w:rsidTr="00A57E6A">
        <w:trPr>
          <w:trHeight w:val="41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Социальное обеспечение и иные выплаты населению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01 1 03 60710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300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5919,5</w:t>
            </w:r>
          </w:p>
        </w:tc>
      </w:tr>
      <w:tr w:rsidR="00190298" w:rsidRPr="00FF5EF8" w:rsidTr="00190298">
        <w:trPr>
          <w:trHeight w:val="84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01 1 03 60860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537792,5</w:t>
            </w:r>
          </w:p>
        </w:tc>
      </w:tr>
      <w:tr w:rsidR="00190298" w:rsidRPr="00FF5EF8" w:rsidTr="00A57E6A">
        <w:trPr>
          <w:trHeight w:val="1278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01 1 03 60860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6414,8</w:t>
            </w:r>
          </w:p>
        </w:tc>
      </w:tr>
      <w:tr w:rsidR="00190298" w:rsidRPr="00FF5EF8" w:rsidTr="00A57E6A">
        <w:trPr>
          <w:trHeight w:val="54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01 1 03 60860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337,6</w:t>
            </w:r>
          </w:p>
        </w:tc>
      </w:tr>
      <w:tr w:rsidR="00190298" w:rsidRPr="00FF5EF8" w:rsidTr="00A57E6A">
        <w:trPr>
          <w:trHeight w:val="567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01 1 03 60860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531040,1</w:t>
            </w:r>
          </w:p>
        </w:tc>
      </w:tr>
      <w:tr w:rsidR="00190298" w:rsidRPr="00FF5EF8" w:rsidTr="00A57E6A">
        <w:trPr>
          <w:trHeight w:val="551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01 1 04 00000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300,0</w:t>
            </w:r>
          </w:p>
        </w:tc>
      </w:tr>
      <w:tr w:rsidR="00190298" w:rsidRPr="00FF5EF8" w:rsidTr="00190298">
        <w:trPr>
          <w:trHeight w:val="66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Реализация мероприятий муниципальной программы "Развитие образования"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01 1 04 10210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300,0</w:t>
            </w:r>
          </w:p>
        </w:tc>
      </w:tr>
      <w:tr w:rsidR="00190298" w:rsidRPr="00FF5EF8" w:rsidTr="00A57E6A">
        <w:trPr>
          <w:trHeight w:val="561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01 1 04 10210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250,0</w:t>
            </w:r>
          </w:p>
        </w:tc>
      </w:tr>
      <w:tr w:rsidR="00190298" w:rsidRPr="00FF5EF8" w:rsidTr="00A57E6A">
        <w:trPr>
          <w:trHeight w:val="519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01 1 04 10210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50,0</w:t>
            </w:r>
          </w:p>
        </w:tc>
      </w:tr>
      <w:tr w:rsidR="00190298" w:rsidRPr="00FF5EF8" w:rsidTr="00A57E6A">
        <w:trPr>
          <w:trHeight w:val="413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>Реализация мер по социальной поддержке отдельных категорий обучающихся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01 1 05 00000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57685,9</w:t>
            </w:r>
          </w:p>
        </w:tc>
      </w:tr>
      <w:tr w:rsidR="00190298" w:rsidRPr="00FF5EF8" w:rsidTr="00190298">
        <w:trPr>
          <w:trHeight w:val="60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Реализация мероприятий муниципальной программы "Развитие образования"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01 1 05 10210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7315,7</w:t>
            </w:r>
          </w:p>
        </w:tc>
      </w:tr>
      <w:tr w:rsidR="00190298" w:rsidRPr="00FF5EF8" w:rsidTr="00A57E6A">
        <w:trPr>
          <w:trHeight w:val="571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01 1 05 10210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7315,7</w:t>
            </w:r>
          </w:p>
        </w:tc>
      </w:tr>
      <w:tr w:rsidR="00190298" w:rsidRPr="00FF5EF8" w:rsidTr="00190298">
        <w:trPr>
          <w:trHeight w:val="100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 xml:space="preserve">Осуществление государственных полномочий по обеспечению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01 1 05 62370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1035,9</w:t>
            </w:r>
          </w:p>
        </w:tc>
      </w:tr>
      <w:tr w:rsidR="00190298" w:rsidRPr="00FF5EF8" w:rsidTr="00A57E6A">
        <w:trPr>
          <w:trHeight w:val="131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01 1 05 62370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1035,9</w:t>
            </w:r>
          </w:p>
        </w:tc>
      </w:tr>
      <w:tr w:rsidR="00190298" w:rsidRPr="00FF5EF8" w:rsidTr="00A57E6A">
        <w:trPr>
          <w:trHeight w:val="169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01 1 05 63540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668,4</w:t>
            </w:r>
          </w:p>
        </w:tc>
      </w:tr>
      <w:tr w:rsidR="00190298" w:rsidRPr="00FF5EF8" w:rsidTr="00A57E6A">
        <w:trPr>
          <w:trHeight w:val="482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01 1 05 63540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668,4</w:t>
            </w:r>
          </w:p>
        </w:tc>
      </w:tr>
      <w:tr w:rsidR="00190298" w:rsidRPr="00FF5EF8" w:rsidTr="00190298">
        <w:trPr>
          <w:trHeight w:val="115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proofErr w:type="gramStart"/>
            <w:r w:rsidRPr="00FF5EF8">
              <w:t>Организация бесплатного горячего питания обучающихся, получающих начальное общее образование 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05 L3040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39467,4</w:t>
            </w:r>
          </w:p>
        </w:tc>
      </w:tr>
      <w:tr w:rsidR="00190298" w:rsidRPr="00FF5EF8" w:rsidTr="00A57E6A">
        <w:trPr>
          <w:trHeight w:val="506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05 L3040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39467,4</w:t>
            </w:r>
          </w:p>
        </w:tc>
      </w:tr>
      <w:tr w:rsidR="00190298" w:rsidRPr="00FF5EF8" w:rsidTr="00190298">
        <w:trPr>
          <w:trHeight w:val="91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proofErr w:type="gramStart"/>
            <w:r w:rsidRPr="00FF5EF8"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05 S3550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9198,5</w:t>
            </w:r>
          </w:p>
        </w:tc>
      </w:tr>
      <w:tr w:rsidR="00190298" w:rsidRPr="00FF5EF8" w:rsidTr="00A57E6A">
        <w:trPr>
          <w:trHeight w:val="513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05 S3550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9198,5</w:t>
            </w:r>
          </w:p>
        </w:tc>
      </w:tr>
      <w:tr w:rsidR="00190298" w:rsidRPr="00FF5EF8" w:rsidTr="00A57E6A">
        <w:trPr>
          <w:trHeight w:val="563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Формирование востребованной системы оценки качества образования и образовательных результатов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01 1 06 00000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2699,9</w:t>
            </w:r>
          </w:p>
        </w:tc>
      </w:tr>
      <w:tr w:rsidR="00190298" w:rsidRPr="00FF5EF8" w:rsidTr="00A57E6A">
        <w:trPr>
          <w:trHeight w:val="306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Реализация мероприятий муниципальной программы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01 1 06 10210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100,0</w:t>
            </w:r>
          </w:p>
        </w:tc>
      </w:tr>
      <w:tr w:rsidR="00190298" w:rsidRPr="00FF5EF8" w:rsidTr="00A57E6A">
        <w:trPr>
          <w:trHeight w:val="527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01 1 06 10210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100,0</w:t>
            </w:r>
          </w:p>
        </w:tc>
      </w:tr>
      <w:tr w:rsidR="00190298" w:rsidRPr="00FF5EF8" w:rsidTr="00A57E6A">
        <w:trPr>
          <w:trHeight w:val="1177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01 1 06 62500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2599,9</w:t>
            </w:r>
          </w:p>
        </w:tc>
      </w:tr>
      <w:tr w:rsidR="00190298" w:rsidRPr="00FF5EF8" w:rsidTr="00A57E6A">
        <w:trPr>
          <w:trHeight w:val="417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01 1 06 62500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2599,9</w:t>
            </w:r>
          </w:p>
        </w:tc>
      </w:tr>
      <w:tr w:rsidR="00190298" w:rsidRPr="00FF5EF8" w:rsidTr="00A57E6A">
        <w:trPr>
          <w:trHeight w:val="1318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01 1 07 00000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38462,7</w:t>
            </w:r>
          </w:p>
        </w:tc>
      </w:tr>
      <w:tr w:rsidR="00190298" w:rsidRPr="00FF5EF8" w:rsidTr="00A57E6A">
        <w:trPr>
          <w:trHeight w:val="41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Реализация мероприятий муниципальной программы "Развитие образования"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01 1 07 10210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1180,5</w:t>
            </w:r>
          </w:p>
        </w:tc>
      </w:tr>
      <w:tr w:rsidR="00190298" w:rsidRPr="00FF5EF8" w:rsidTr="00A57E6A">
        <w:trPr>
          <w:trHeight w:val="46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01 1 07 10210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190,0</w:t>
            </w:r>
          </w:p>
        </w:tc>
      </w:tr>
      <w:tr w:rsidR="00190298" w:rsidRPr="00FF5EF8" w:rsidTr="00A57E6A">
        <w:trPr>
          <w:trHeight w:val="359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01 1 07 10210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990,5</w:t>
            </w:r>
          </w:p>
        </w:tc>
      </w:tr>
      <w:tr w:rsidR="00190298" w:rsidRPr="00FF5EF8" w:rsidTr="00A57E6A">
        <w:trPr>
          <w:trHeight w:val="99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Обеспечение выплат ежемесячного</w:t>
            </w:r>
            <w:r w:rsidR="00A57E6A">
              <w:t xml:space="preserve"> </w:t>
            </w:r>
            <w:r w:rsidRPr="00FF5EF8">
              <w:t>денежного 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01 1 07 53030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24295,3</w:t>
            </w:r>
          </w:p>
        </w:tc>
      </w:tr>
      <w:tr w:rsidR="00190298" w:rsidRPr="00FF5EF8" w:rsidTr="00A57E6A">
        <w:trPr>
          <w:trHeight w:val="1104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01 1 07 53030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937,4</w:t>
            </w:r>
          </w:p>
        </w:tc>
      </w:tr>
      <w:tr w:rsidR="00190298" w:rsidRPr="00FF5EF8" w:rsidTr="00A57E6A">
        <w:trPr>
          <w:trHeight w:val="131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01 1 07 53030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23357,9</w:t>
            </w:r>
          </w:p>
        </w:tc>
      </w:tr>
      <w:tr w:rsidR="00190298" w:rsidRPr="00FF5EF8" w:rsidTr="00A57E6A">
        <w:trPr>
          <w:trHeight w:val="169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01 1 07 60740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125,0</w:t>
            </w:r>
          </w:p>
        </w:tc>
      </w:tr>
      <w:tr w:rsidR="00190298" w:rsidRPr="00FF5EF8" w:rsidTr="00A57E6A">
        <w:trPr>
          <w:trHeight w:val="513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01 1 07 60740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125,0</w:t>
            </w:r>
          </w:p>
        </w:tc>
      </w:tr>
      <w:tr w:rsidR="00190298" w:rsidRPr="00FF5EF8" w:rsidTr="00A57E6A">
        <w:trPr>
          <w:trHeight w:val="2534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A57E6A">
              <w:t xml:space="preserve"> </w:t>
            </w:r>
            <w:r w:rsidRPr="00FF5EF8">
              <w:t>рабочих поселка</w:t>
            </w:r>
            <w:proofErr w:type="gramStart"/>
            <w:r w:rsidRPr="00FF5EF8">
              <w:t>х(</w:t>
            </w:r>
            <w:proofErr w:type="gramEnd"/>
            <w:r w:rsidRPr="00FF5EF8">
              <w:t>поселках городского типа) Краснодарского края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01 1 07 60820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12861,9</w:t>
            </w:r>
          </w:p>
        </w:tc>
      </w:tr>
      <w:tr w:rsidR="00190298" w:rsidRPr="00FF5EF8" w:rsidTr="00A57E6A">
        <w:trPr>
          <w:trHeight w:val="1124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01 1 07 60820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100,0</w:t>
            </w:r>
          </w:p>
        </w:tc>
      </w:tr>
      <w:tr w:rsidR="00190298" w:rsidRPr="00FF5EF8" w:rsidTr="00A57E6A">
        <w:trPr>
          <w:trHeight w:val="561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01 1 07 60820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12761,9</w:t>
            </w:r>
          </w:p>
        </w:tc>
      </w:tr>
      <w:tr w:rsidR="00190298" w:rsidRPr="00FF5EF8" w:rsidTr="00A57E6A">
        <w:trPr>
          <w:trHeight w:val="98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 xml:space="preserve">Обеспечение </w:t>
            </w:r>
            <w:proofErr w:type="gramStart"/>
            <w:r w:rsidRPr="00FF5EF8">
              <w:t>деятельности управления образования администрации муниципального образования</w:t>
            </w:r>
            <w:proofErr w:type="gramEnd"/>
            <w:r w:rsidRPr="00FF5EF8">
              <w:t xml:space="preserve"> Выселковский район и подведомственных ему муниципальных казенных учреждений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01 1 08 00000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90218,7</w:t>
            </w:r>
          </w:p>
        </w:tc>
      </w:tr>
      <w:tr w:rsidR="00190298" w:rsidRPr="00FF5EF8" w:rsidTr="00190298">
        <w:trPr>
          <w:trHeight w:val="51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Расходы на обеспечение функций  органов местного самоуправления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01 1 08 00190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5257,0</w:t>
            </w:r>
          </w:p>
        </w:tc>
      </w:tr>
      <w:tr w:rsidR="00190298" w:rsidRPr="00FF5EF8" w:rsidTr="00A57E6A">
        <w:trPr>
          <w:trHeight w:val="1129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01 1 08 00190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5056,0</w:t>
            </w:r>
          </w:p>
        </w:tc>
      </w:tr>
      <w:tr w:rsidR="00190298" w:rsidRPr="00FF5EF8" w:rsidTr="00A57E6A">
        <w:trPr>
          <w:trHeight w:val="426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01 1 08 00190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200,0</w:t>
            </w:r>
          </w:p>
        </w:tc>
      </w:tr>
      <w:tr w:rsidR="00190298" w:rsidRPr="00FF5EF8" w:rsidTr="00A57E6A">
        <w:trPr>
          <w:trHeight w:val="192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>Иные бюджетные ассигнования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01 1 08 00190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800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1,0</w:t>
            </w:r>
          </w:p>
        </w:tc>
      </w:tr>
      <w:tr w:rsidR="00190298" w:rsidRPr="00FF5EF8" w:rsidTr="00A57E6A">
        <w:trPr>
          <w:trHeight w:val="36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01 1 08 00590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76894,9</w:t>
            </w:r>
          </w:p>
        </w:tc>
      </w:tr>
      <w:tr w:rsidR="00190298" w:rsidRPr="00FF5EF8" w:rsidTr="00A57E6A">
        <w:trPr>
          <w:trHeight w:val="1266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01 1 08 00590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70995,5</w:t>
            </w:r>
          </w:p>
        </w:tc>
      </w:tr>
      <w:tr w:rsidR="00190298" w:rsidRPr="00FF5EF8" w:rsidTr="00A57E6A">
        <w:trPr>
          <w:trHeight w:val="40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01 1 08 00590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5818,2</w:t>
            </w:r>
          </w:p>
        </w:tc>
      </w:tr>
      <w:tr w:rsidR="00190298" w:rsidRPr="00FF5EF8" w:rsidTr="00A57E6A">
        <w:trPr>
          <w:trHeight w:val="327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>Иные бюджетные ассигнования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01 1 08 00590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800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81,2</w:t>
            </w:r>
          </w:p>
        </w:tc>
      </w:tr>
      <w:tr w:rsidR="00190298" w:rsidRPr="00FF5EF8" w:rsidTr="00190298">
        <w:trPr>
          <w:trHeight w:val="78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01 1 08 60860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8066,8</w:t>
            </w:r>
          </w:p>
        </w:tc>
      </w:tr>
      <w:tr w:rsidR="00190298" w:rsidRPr="00FF5EF8" w:rsidTr="00E9008D">
        <w:trPr>
          <w:trHeight w:val="132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 xml:space="preserve">Расходы на выплаты персоналу в целях обеспечения выполнения функций государственными </w:t>
            </w:r>
            <w:r w:rsidRPr="00FF5EF8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lastRenderedPageBreak/>
              <w:t>01 1 08 60860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7607,5</w:t>
            </w:r>
          </w:p>
        </w:tc>
      </w:tr>
      <w:tr w:rsidR="00190298" w:rsidRPr="00FF5EF8" w:rsidTr="00A57E6A">
        <w:trPr>
          <w:trHeight w:val="561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01 1 08 60860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459,3</w:t>
            </w:r>
          </w:p>
        </w:tc>
      </w:tr>
      <w:tr w:rsidR="00190298" w:rsidRPr="00FF5EF8" w:rsidTr="00A57E6A">
        <w:trPr>
          <w:trHeight w:val="51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Федеральный проект "Безопасность дорожного движения"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R3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423,7</w:t>
            </w:r>
          </w:p>
        </w:tc>
      </w:tr>
      <w:tr w:rsidR="00190298" w:rsidRPr="00FF5EF8" w:rsidTr="00A57E6A">
        <w:trPr>
          <w:trHeight w:val="591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R3 S2470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423,7</w:t>
            </w:r>
          </w:p>
        </w:tc>
      </w:tr>
      <w:tr w:rsidR="00190298" w:rsidRPr="00FF5EF8" w:rsidTr="00A57E6A">
        <w:trPr>
          <w:trHeight w:val="559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01 1 R3 S2470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423,7</w:t>
            </w:r>
          </w:p>
        </w:tc>
      </w:tr>
      <w:tr w:rsidR="00190298" w:rsidRPr="00FF5EF8" w:rsidTr="00A57E6A">
        <w:trPr>
          <w:trHeight w:val="553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2.</w:t>
            </w: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pPr>
              <w:rPr>
                <w:b/>
                <w:bCs/>
              </w:rPr>
            </w:pPr>
            <w:r w:rsidRPr="00FF5EF8">
              <w:rPr>
                <w:b/>
                <w:bCs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03 0 00 00000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50682,1</w:t>
            </w:r>
          </w:p>
        </w:tc>
      </w:tr>
      <w:tr w:rsidR="00190298" w:rsidRPr="00FF5EF8" w:rsidTr="00A57E6A">
        <w:trPr>
          <w:trHeight w:val="27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Отдельные мероприятия муниципальной программы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03 1 00 00000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50682,1</w:t>
            </w:r>
          </w:p>
        </w:tc>
      </w:tr>
      <w:tr w:rsidR="00190298" w:rsidRPr="00FF5EF8" w:rsidTr="00A57E6A">
        <w:trPr>
          <w:trHeight w:val="847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03 1 01 00000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36685,8</w:t>
            </w:r>
          </w:p>
        </w:tc>
      </w:tr>
      <w:tr w:rsidR="00190298" w:rsidRPr="00FF5EF8" w:rsidTr="00A57E6A">
        <w:trPr>
          <w:trHeight w:val="40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03 1 01 00590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35991,8</w:t>
            </w:r>
          </w:p>
        </w:tc>
      </w:tr>
      <w:tr w:rsidR="00190298" w:rsidRPr="00FF5EF8" w:rsidTr="00A57E6A">
        <w:trPr>
          <w:trHeight w:val="1178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03 1 01 00590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3971,6</w:t>
            </w:r>
          </w:p>
        </w:tc>
      </w:tr>
      <w:tr w:rsidR="00190298" w:rsidRPr="00FF5EF8" w:rsidTr="00A57E6A">
        <w:trPr>
          <w:trHeight w:val="473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03 1 01 00590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660,6</w:t>
            </w:r>
          </w:p>
        </w:tc>
      </w:tr>
      <w:tr w:rsidR="00190298" w:rsidRPr="00FF5EF8" w:rsidTr="00A57E6A">
        <w:trPr>
          <w:trHeight w:val="629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03 1 01 00590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31340,5</w:t>
            </w:r>
          </w:p>
        </w:tc>
      </w:tr>
      <w:tr w:rsidR="00190298" w:rsidRPr="00FF5EF8" w:rsidTr="00A57E6A">
        <w:trPr>
          <w:trHeight w:val="30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>Иные бюджетные ассигнования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03 1 01 00590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800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19,1</w:t>
            </w:r>
          </w:p>
        </w:tc>
      </w:tr>
      <w:tr w:rsidR="00190298" w:rsidRPr="00FF5EF8" w:rsidTr="00A57E6A">
        <w:trPr>
          <w:trHeight w:val="551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>Реализация мероприятий муниципальной программы "Развитие культуры"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03 1 01 10250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694,0</w:t>
            </w:r>
          </w:p>
        </w:tc>
      </w:tr>
      <w:tr w:rsidR="00190298" w:rsidRPr="00FF5EF8" w:rsidTr="00A57E6A">
        <w:trPr>
          <w:trHeight w:val="417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03 1 01 10250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694,0</w:t>
            </w:r>
          </w:p>
        </w:tc>
      </w:tr>
      <w:tr w:rsidR="00190298" w:rsidRPr="00FF5EF8" w:rsidTr="00190298">
        <w:trPr>
          <w:trHeight w:val="60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 xml:space="preserve">Укрепление кадрового потенциала муниципальных учреждений 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03 1 02 00000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211,1</w:t>
            </w:r>
          </w:p>
        </w:tc>
      </w:tr>
      <w:tr w:rsidR="00190298" w:rsidRPr="00FF5EF8" w:rsidTr="00A57E6A">
        <w:trPr>
          <w:trHeight w:val="2546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A57E6A">
              <w:t xml:space="preserve"> </w:t>
            </w:r>
            <w:r w:rsidRPr="00FF5EF8">
              <w:t>рабочих поселка</w:t>
            </w:r>
            <w:proofErr w:type="gramStart"/>
            <w:r w:rsidRPr="00FF5EF8">
              <w:t>х(</w:t>
            </w:r>
            <w:proofErr w:type="gramEnd"/>
            <w:r w:rsidRPr="00FF5EF8">
              <w:t>поселках городского типа) Краснодарского края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03 1 02 60820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211,1</w:t>
            </w:r>
          </w:p>
        </w:tc>
      </w:tr>
      <w:tr w:rsidR="00190298" w:rsidRPr="00FF5EF8" w:rsidTr="00A57E6A">
        <w:trPr>
          <w:trHeight w:val="427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03 1 02 60820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211,1</w:t>
            </w:r>
          </w:p>
        </w:tc>
      </w:tr>
      <w:tr w:rsidR="00190298" w:rsidRPr="00FF5EF8" w:rsidTr="00190298">
        <w:trPr>
          <w:trHeight w:val="52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Обеспечение деятельности органов местного самоуправления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03 1 03 00000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1185,6</w:t>
            </w:r>
          </w:p>
        </w:tc>
      </w:tr>
      <w:tr w:rsidR="00190298" w:rsidRPr="00FF5EF8" w:rsidTr="00190298">
        <w:trPr>
          <w:trHeight w:val="51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Расходы на обеспечение функций  органов местного самоуправления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03 1 03 00190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1185,6</w:t>
            </w:r>
          </w:p>
        </w:tc>
      </w:tr>
      <w:tr w:rsidR="00190298" w:rsidRPr="00FF5EF8" w:rsidTr="00E9008D">
        <w:trPr>
          <w:trHeight w:val="131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 xml:space="preserve">Расходы на выплаты персоналу в целях обеспечения выполнения функций государственными </w:t>
            </w:r>
            <w:r w:rsidRPr="00FF5EF8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lastRenderedPageBreak/>
              <w:t>03 1 03 00190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1061,3</w:t>
            </w:r>
          </w:p>
        </w:tc>
      </w:tr>
      <w:tr w:rsidR="00190298" w:rsidRPr="00FF5EF8" w:rsidTr="00A57E6A">
        <w:trPr>
          <w:trHeight w:val="403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03 1 03 00190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124,3</w:t>
            </w:r>
          </w:p>
        </w:tc>
      </w:tr>
      <w:tr w:rsidR="00190298" w:rsidRPr="00FF5EF8" w:rsidTr="00A57E6A">
        <w:trPr>
          <w:trHeight w:val="184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Федеральный проект "Культурная среда"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03 1 А</w:t>
            </w:r>
            <w:proofErr w:type="gramStart"/>
            <w:r w:rsidRPr="00FF5EF8">
              <w:t>1</w:t>
            </w:r>
            <w:proofErr w:type="gramEnd"/>
            <w:r w:rsidRPr="00FF5EF8">
              <w:t xml:space="preserve">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12599,6</w:t>
            </w:r>
          </w:p>
        </w:tc>
      </w:tr>
      <w:tr w:rsidR="00190298" w:rsidRPr="00FF5EF8" w:rsidTr="00A57E6A">
        <w:trPr>
          <w:trHeight w:val="343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Государственная поддержка отрасли "Культура"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03 1 А</w:t>
            </w:r>
            <w:proofErr w:type="gramStart"/>
            <w:r w:rsidRPr="00FF5EF8">
              <w:t>1</w:t>
            </w:r>
            <w:proofErr w:type="gramEnd"/>
            <w:r w:rsidRPr="00FF5EF8">
              <w:t xml:space="preserve"> 55190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12599,6</w:t>
            </w:r>
          </w:p>
        </w:tc>
      </w:tr>
      <w:tr w:rsidR="00190298" w:rsidRPr="00FF5EF8" w:rsidTr="00A57E6A">
        <w:trPr>
          <w:trHeight w:val="419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03 1 А</w:t>
            </w:r>
            <w:proofErr w:type="gramStart"/>
            <w:r w:rsidRPr="00FF5EF8">
              <w:t>1</w:t>
            </w:r>
            <w:proofErr w:type="gramEnd"/>
            <w:r w:rsidRPr="00FF5EF8">
              <w:t xml:space="preserve"> 55190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12599,6</w:t>
            </w:r>
          </w:p>
        </w:tc>
      </w:tr>
      <w:tr w:rsidR="00190298" w:rsidRPr="00FF5EF8" w:rsidTr="00A57E6A">
        <w:trPr>
          <w:trHeight w:val="753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3.</w:t>
            </w: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pPr>
              <w:rPr>
                <w:b/>
                <w:bCs/>
              </w:rPr>
            </w:pPr>
            <w:r w:rsidRPr="00FF5EF8">
              <w:rPr>
                <w:b/>
                <w:bCs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04 0 00 00000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11500,0</w:t>
            </w:r>
          </w:p>
        </w:tc>
      </w:tr>
      <w:tr w:rsidR="00190298" w:rsidRPr="00FF5EF8" w:rsidTr="00A57E6A">
        <w:trPr>
          <w:trHeight w:val="28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Отдельные мероприятия муниципальной программы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04 1 00 00000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11500,0</w:t>
            </w:r>
          </w:p>
        </w:tc>
      </w:tr>
      <w:tr w:rsidR="00190298" w:rsidRPr="00FF5EF8" w:rsidTr="00A57E6A">
        <w:trPr>
          <w:trHeight w:val="307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 xml:space="preserve">Физическое воспитание и физическое развитие граждан, посредством организации и проведения спортивных мероприятий  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04 1 01 00000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1500,0</w:t>
            </w:r>
          </w:p>
        </w:tc>
      </w:tr>
      <w:tr w:rsidR="00190298" w:rsidRPr="00FF5EF8" w:rsidTr="00A57E6A">
        <w:trPr>
          <w:trHeight w:val="519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04 1 01 10110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1500,0</w:t>
            </w:r>
          </w:p>
        </w:tc>
      </w:tr>
      <w:tr w:rsidR="00190298" w:rsidRPr="00FF5EF8" w:rsidTr="00A57E6A">
        <w:trPr>
          <w:trHeight w:val="517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04 1 01 10110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1500,0</w:t>
            </w:r>
          </w:p>
        </w:tc>
      </w:tr>
      <w:tr w:rsidR="00190298" w:rsidRPr="00FF5EF8" w:rsidTr="00190298">
        <w:trPr>
          <w:trHeight w:val="91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>Реализация государственных функций в области физической культуры и спорта муниципальных  учреждений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04 1 02 00000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10000,0</w:t>
            </w:r>
          </w:p>
        </w:tc>
      </w:tr>
      <w:tr w:rsidR="00190298" w:rsidRPr="00FF5EF8" w:rsidTr="00E9008D">
        <w:trPr>
          <w:trHeight w:val="417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04 1 02 00590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10000,0</w:t>
            </w:r>
          </w:p>
        </w:tc>
      </w:tr>
      <w:tr w:rsidR="00190298" w:rsidRPr="00FF5EF8" w:rsidTr="00E9008D">
        <w:trPr>
          <w:trHeight w:val="481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04 1 02 00590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10000,0</w:t>
            </w:r>
          </w:p>
        </w:tc>
      </w:tr>
      <w:tr w:rsidR="00190298" w:rsidRPr="00FF5EF8" w:rsidTr="00E9008D">
        <w:trPr>
          <w:trHeight w:val="659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4.</w:t>
            </w: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pPr>
              <w:rPr>
                <w:b/>
                <w:bCs/>
              </w:rPr>
            </w:pPr>
            <w:r w:rsidRPr="00FF5EF8">
              <w:rPr>
                <w:b/>
                <w:bCs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05 0 00 00000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38442,0</w:t>
            </w:r>
          </w:p>
        </w:tc>
      </w:tr>
      <w:tr w:rsidR="00190298" w:rsidRPr="00FF5EF8" w:rsidTr="00E9008D">
        <w:trPr>
          <w:trHeight w:val="143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Отдельные  мероприятия муниципальной программы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05 1 00 00000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38442,0</w:t>
            </w:r>
          </w:p>
        </w:tc>
      </w:tr>
      <w:tr w:rsidR="00190298" w:rsidRPr="00FF5EF8" w:rsidTr="00E9008D">
        <w:trPr>
          <w:trHeight w:val="1012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Организация и проведение мероприятий, направленных на профилактику семейного неблагополучия, социально-средовую реабилитацию и адаптацию подростков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05 1 01 00000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85,0</w:t>
            </w:r>
          </w:p>
        </w:tc>
      </w:tr>
      <w:tr w:rsidR="00190298" w:rsidRPr="00FF5EF8" w:rsidTr="00E9008D">
        <w:trPr>
          <w:trHeight w:val="559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Проведение мероприятий, способствующих нравственному и духовному развитию детей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05 1 01 10450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85,0</w:t>
            </w:r>
          </w:p>
        </w:tc>
      </w:tr>
      <w:tr w:rsidR="00190298" w:rsidRPr="00FF5EF8" w:rsidTr="00E9008D">
        <w:trPr>
          <w:trHeight w:val="553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05 1 01 10450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85,0</w:t>
            </w:r>
          </w:p>
        </w:tc>
      </w:tr>
      <w:tr w:rsidR="00190298" w:rsidRPr="00FF5EF8" w:rsidTr="00190298">
        <w:trPr>
          <w:trHeight w:val="51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Обеспечение отдыха, оздоровления и занятости детей и подростков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05 1 02 00000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3766,3</w:t>
            </w:r>
          </w:p>
        </w:tc>
      </w:tr>
      <w:tr w:rsidR="00190298" w:rsidRPr="00FF5EF8" w:rsidTr="00190298">
        <w:trPr>
          <w:trHeight w:val="45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Реализация мероприятий муниципальной программы "Дети Кубани"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05 1 02 10240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2221,5</w:t>
            </w:r>
          </w:p>
        </w:tc>
      </w:tr>
      <w:tr w:rsidR="00190298" w:rsidRPr="00FF5EF8" w:rsidTr="00E9008D">
        <w:trPr>
          <w:trHeight w:val="364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05 1 02 10240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1665,5</w:t>
            </w:r>
          </w:p>
        </w:tc>
      </w:tr>
      <w:tr w:rsidR="00190298" w:rsidRPr="00FF5EF8" w:rsidTr="00E9008D">
        <w:trPr>
          <w:trHeight w:val="427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05 1 02 10240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556,0</w:t>
            </w:r>
          </w:p>
        </w:tc>
      </w:tr>
      <w:tr w:rsidR="00190298" w:rsidRPr="00FF5EF8" w:rsidTr="00E9008D">
        <w:trPr>
          <w:trHeight w:val="902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лечения и обратно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05 1 02 60840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18,7</w:t>
            </w:r>
          </w:p>
        </w:tc>
      </w:tr>
      <w:tr w:rsidR="00190298" w:rsidRPr="00FF5EF8" w:rsidTr="00E9008D">
        <w:trPr>
          <w:trHeight w:val="7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05 1 02 60840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18,7</w:t>
            </w:r>
          </w:p>
        </w:tc>
      </w:tr>
      <w:tr w:rsidR="00190298" w:rsidRPr="00FF5EF8" w:rsidTr="00E9008D">
        <w:trPr>
          <w:trHeight w:val="1549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05 1 02 63110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1526,1</w:t>
            </w:r>
          </w:p>
        </w:tc>
      </w:tr>
      <w:tr w:rsidR="00190298" w:rsidRPr="00FF5EF8" w:rsidTr="00E9008D">
        <w:trPr>
          <w:trHeight w:val="549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05 1 02 63110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1526,1</w:t>
            </w:r>
          </w:p>
        </w:tc>
      </w:tr>
      <w:tr w:rsidR="00190298" w:rsidRPr="00FF5EF8" w:rsidTr="00E9008D">
        <w:trPr>
          <w:trHeight w:val="41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Организация и проведение социально-значимых мероприятий для детей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05 1 03 00000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1102,5</w:t>
            </w:r>
          </w:p>
        </w:tc>
      </w:tr>
      <w:tr w:rsidR="00190298" w:rsidRPr="00FF5EF8" w:rsidTr="00E9008D">
        <w:trPr>
          <w:trHeight w:val="439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Реализация мероприятий муниципальной программы "Дети Кубани"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05 1 03 10240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1102,5</w:t>
            </w:r>
          </w:p>
        </w:tc>
      </w:tr>
      <w:tr w:rsidR="00190298" w:rsidRPr="00FF5EF8" w:rsidTr="00E9008D">
        <w:trPr>
          <w:trHeight w:val="373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05 1 03 10240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712,5</w:t>
            </w:r>
          </w:p>
        </w:tc>
      </w:tr>
      <w:tr w:rsidR="00190298" w:rsidRPr="00FF5EF8" w:rsidTr="00E9008D">
        <w:trPr>
          <w:trHeight w:val="29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Социальное обеспечение и иные выплаты населению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05 1 03 10240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300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250,0</w:t>
            </w:r>
          </w:p>
        </w:tc>
      </w:tr>
      <w:tr w:rsidR="00190298" w:rsidRPr="00FF5EF8" w:rsidTr="00E9008D">
        <w:trPr>
          <w:trHeight w:val="413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05 1 03 10240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140,0</w:t>
            </w:r>
          </w:p>
        </w:tc>
      </w:tr>
      <w:tr w:rsidR="00190298" w:rsidRPr="00FF5EF8" w:rsidTr="00E9008D">
        <w:trPr>
          <w:trHeight w:val="463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05 1 04 00000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33488,2</w:t>
            </w:r>
          </w:p>
        </w:tc>
      </w:tr>
      <w:tr w:rsidR="00190298" w:rsidRPr="00FF5EF8" w:rsidTr="00E9008D">
        <w:trPr>
          <w:trHeight w:val="1058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Осуществление отдельных государственных полномочий по выплате единовременного по</w:t>
            </w:r>
            <w:r w:rsidR="00E9008D">
              <w:t>собия детям-сиротам и детям, ос</w:t>
            </w:r>
            <w:r w:rsidRPr="00FF5EF8">
              <w:t xml:space="preserve">тавшимся без попечения родителей, и лицам из их числа на государственную регистрацию права собственности 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05 1 04 60580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5,2</w:t>
            </w:r>
          </w:p>
        </w:tc>
      </w:tr>
      <w:tr w:rsidR="00190298" w:rsidRPr="00FF5EF8" w:rsidTr="00E9008D">
        <w:trPr>
          <w:trHeight w:val="407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05 1 04 60580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5,2</w:t>
            </w:r>
          </w:p>
        </w:tc>
      </w:tr>
      <w:tr w:rsidR="00190298" w:rsidRPr="00FF5EF8" w:rsidTr="00E9008D">
        <w:trPr>
          <w:trHeight w:val="3009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proofErr w:type="gramStart"/>
            <w:r w:rsidRPr="00FF5EF8"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 w:rsidR="00E9008D">
              <w:t xml:space="preserve"> </w:t>
            </w:r>
            <w:r w:rsidRPr="00FF5EF8">
              <w:t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</w:t>
            </w:r>
            <w:proofErr w:type="gramEnd"/>
            <w:r w:rsidRPr="00FF5EF8">
              <w:t xml:space="preserve"> помещений специализированного жилищного фонда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05 1 04 62340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884,4</w:t>
            </w:r>
          </w:p>
        </w:tc>
      </w:tr>
      <w:tr w:rsidR="00190298" w:rsidRPr="00FF5EF8" w:rsidTr="00E9008D">
        <w:trPr>
          <w:trHeight w:val="1128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05 1 04 62340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722,4</w:t>
            </w:r>
          </w:p>
        </w:tc>
      </w:tr>
      <w:tr w:rsidR="00190298" w:rsidRPr="00FF5EF8" w:rsidTr="00E9008D">
        <w:trPr>
          <w:trHeight w:val="423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05 1 04 62340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162,0</w:t>
            </w:r>
          </w:p>
        </w:tc>
      </w:tr>
      <w:tr w:rsidR="00190298" w:rsidRPr="00FF5EF8" w:rsidTr="00E9008D">
        <w:trPr>
          <w:trHeight w:val="1168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Осуществление отдельных государственных полномочий по предоставлению</w:t>
            </w:r>
            <w:r w:rsidR="00E9008D">
              <w:t xml:space="preserve"> </w:t>
            </w:r>
            <w:r w:rsidRPr="00FF5EF8">
              <w:t>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05 1 04 R0820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6513,5</w:t>
            </w:r>
          </w:p>
        </w:tc>
      </w:tr>
      <w:tr w:rsidR="00190298" w:rsidRPr="00FF5EF8" w:rsidTr="00190298">
        <w:trPr>
          <w:trHeight w:val="69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05 1 04 R0820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400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6513,5</w:t>
            </w:r>
          </w:p>
        </w:tc>
      </w:tr>
      <w:tr w:rsidR="00190298" w:rsidRPr="00FF5EF8" w:rsidTr="00E9008D">
        <w:trPr>
          <w:trHeight w:val="982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Осуществление отдельных государственных полномочий по предоставлению</w:t>
            </w:r>
            <w:r w:rsidR="00E9008D">
              <w:t xml:space="preserve"> </w:t>
            </w:r>
            <w:r w:rsidRPr="00FF5EF8">
              <w:t>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05 1 04 C0820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26085,1</w:t>
            </w:r>
          </w:p>
        </w:tc>
      </w:tr>
      <w:tr w:rsidR="00190298" w:rsidRPr="00FF5EF8" w:rsidTr="00E9008D">
        <w:trPr>
          <w:trHeight w:val="262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05 1 04 C0820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400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26085,1</w:t>
            </w:r>
          </w:p>
        </w:tc>
      </w:tr>
      <w:tr w:rsidR="00190298" w:rsidRPr="00FF5EF8" w:rsidTr="00190298">
        <w:trPr>
          <w:trHeight w:val="85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5.</w:t>
            </w: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pPr>
              <w:rPr>
                <w:b/>
                <w:bCs/>
              </w:rPr>
            </w:pPr>
            <w:r w:rsidRPr="00FF5EF8">
              <w:rPr>
                <w:b/>
                <w:bCs/>
              </w:rPr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06 0 00 00000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5500,0</w:t>
            </w:r>
          </w:p>
        </w:tc>
      </w:tr>
      <w:tr w:rsidR="00190298" w:rsidRPr="00FF5EF8" w:rsidTr="00E9008D">
        <w:trPr>
          <w:trHeight w:val="309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Отдельные  мероприятия муниципальной программы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06 1 00 00000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5500,0</w:t>
            </w:r>
          </w:p>
        </w:tc>
      </w:tr>
      <w:tr w:rsidR="00190298" w:rsidRPr="00FF5EF8" w:rsidTr="00E9008D">
        <w:trPr>
          <w:trHeight w:val="55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Повышение эффективности деятельности по реализации молодежной политики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06 1 01 00000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4093,0</w:t>
            </w:r>
          </w:p>
        </w:tc>
      </w:tr>
      <w:tr w:rsidR="00190298" w:rsidRPr="00FF5EF8" w:rsidTr="00E9008D">
        <w:trPr>
          <w:trHeight w:val="407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06 1 01 00590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4093,0</w:t>
            </w:r>
          </w:p>
        </w:tc>
      </w:tr>
      <w:tr w:rsidR="00190298" w:rsidRPr="00FF5EF8" w:rsidTr="00E9008D">
        <w:trPr>
          <w:trHeight w:val="118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06 1 01 00590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3636,0</w:t>
            </w:r>
          </w:p>
        </w:tc>
      </w:tr>
      <w:tr w:rsidR="00190298" w:rsidRPr="00FF5EF8" w:rsidTr="00E9008D">
        <w:trPr>
          <w:trHeight w:val="47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06 1 01 00590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456,0</w:t>
            </w:r>
          </w:p>
        </w:tc>
      </w:tr>
      <w:tr w:rsidR="00190298" w:rsidRPr="00FF5EF8" w:rsidTr="00E9008D">
        <w:trPr>
          <w:trHeight w:val="10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>Иные бюджетные ассигнования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06 1 01 00590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800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1,0</w:t>
            </w:r>
          </w:p>
        </w:tc>
      </w:tr>
      <w:tr w:rsidR="00190298" w:rsidRPr="00FF5EF8" w:rsidTr="00E9008D">
        <w:trPr>
          <w:trHeight w:val="929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 w:rsidR="00E9008D">
              <w:t xml:space="preserve"> </w:t>
            </w:r>
            <w:r w:rsidRPr="00FF5EF8">
              <w:t>формирование здорового образа жизни у молодежи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06 1 02 00000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1407,0</w:t>
            </w:r>
          </w:p>
        </w:tc>
      </w:tr>
      <w:tr w:rsidR="00190298" w:rsidRPr="00FF5EF8" w:rsidTr="00E9008D">
        <w:trPr>
          <w:trHeight w:val="51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06 1 02 10230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1407,0</w:t>
            </w:r>
          </w:p>
        </w:tc>
      </w:tr>
      <w:tr w:rsidR="00190298" w:rsidRPr="00FF5EF8" w:rsidTr="00E9008D">
        <w:trPr>
          <w:trHeight w:val="551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 xml:space="preserve">06 1 02 10230 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1407,0</w:t>
            </w:r>
          </w:p>
        </w:tc>
      </w:tr>
      <w:tr w:rsidR="00190298" w:rsidRPr="00FF5EF8" w:rsidTr="00E9008D">
        <w:trPr>
          <w:trHeight w:val="573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6.</w:t>
            </w: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pPr>
              <w:rPr>
                <w:b/>
                <w:bCs/>
              </w:rPr>
            </w:pPr>
            <w:r w:rsidRPr="00FF5EF8">
              <w:rPr>
                <w:b/>
                <w:bCs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07 0 00 00000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11895,0</w:t>
            </w:r>
          </w:p>
        </w:tc>
      </w:tr>
      <w:tr w:rsidR="00190298" w:rsidRPr="00FF5EF8" w:rsidTr="00E9008D">
        <w:trPr>
          <w:trHeight w:val="782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Основные мероприятия муниципальной программы муниципального образования Выселковский район "Обеспечение безопасности населения"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07 1 00 00000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11895,0</w:t>
            </w:r>
          </w:p>
        </w:tc>
      </w:tr>
      <w:tr w:rsidR="00190298" w:rsidRPr="00FF5EF8" w:rsidTr="00190298">
        <w:trPr>
          <w:trHeight w:val="63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07 1 01 00000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11590,0</w:t>
            </w:r>
          </w:p>
        </w:tc>
      </w:tr>
      <w:tr w:rsidR="00190298" w:rsidRPr="00FF5EF8" w:rsidTr="00E9008D">
        <w:trPr>
          <w:trHeight w:val="491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07 1 01 00590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11090,0</w:t>
            </w:r>
          </w:p>
        </w:tc>
      </w:tr>
      <w:tr w:rsidR="00190298" w:rsidRPr="00FF5EF8" w:rsidTr="00E9008D">
        <w:trPr>
          <w:trHeight w:val="1236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07 1 01 00590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10201,0</w:t>
            </w:r>
          </w:p>
        </w:tc>
      </w:tr>
      <w:tr w:rsidR="00190298" w:rsidRPr="00FF5EF8" w:rsidTr="00E9008D">
        <w:trPr>
          <w:trHeight w:val="531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07 1 01 00590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879,0</w:t>
            </w:r>
          </w:p>
        </w:tc>
      </w:tr>
      <w:tr w:rsidR="00190298" w:rsidRPr="00FF5EF8" w:rsidTr="00190298">
        <w:trPr>
          <w:trHeight w:val="39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>Иные бюджетные ассигнования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07 1 01 00590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800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10,0</w:t>
            </w:r>
          </w:p>
        </w:tc>
      </w:tr>
      <w:tr w:rsidR="00190298" w:rsidRPr="00FF5EF8" w:rsidTr="00190298">
        <w:trPr>
          <w:trHeight w:val="39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 xml:space="preserve">Реализация мероприятий программы 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07 1 01 10040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500,0</w:t>
            </w:r>
          </w:p>
        </w:tc>
      </w:tr>
      <w:tr w:rsidR="00190298" w:rsidRPr="00FF5EF8" w:rsidTr="00E9008D">
        <w:trPr>
          <w:trHeight w:val="479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07 1 01 10040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500,0</w:t>
            </w:r>
          </w:p>
        </w:tc>
      </w:tr>
      <w:tr w:rsidR="00190298" w:rsidRPr="00FF5EF8" w:rsidTr="00E9008D">
        <w:trPr>
          <w:trHeight w:val="131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Профилактика терроризма в Краснодарском крае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07 1 02 00000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172,0</w:t>
            </w:r>
          </w:p>
        </w:tc>
      </w:tr>
      <w:tr w:rsidR="00190298" w:rsidRPr="00FF5EF8" w:rsidTr="00190298">
        <w:trPr>
          <w:trHeight w:val="43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 xml:space="preserve">Реализация мероприятий программы 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07 1 02 10040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172,0</w:t>
            </w:r>
          </w:p>
        </w:tc>
      </w:tr>
      <w:tr w:rsidR="00190298" w:rsidRPr="00FF5EF8" w:rsidTr="00A5628C">
        <w:trPr>
          <w:trHeight w:val="548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07 1 02 10040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172,0</w:t>
            </w:r>
          </w:p>
        </w:tc>
      </w:tr>
      <w:tr w:rsidR="00190298" w:rsidRPr="00FF5EF8" w:rsidTr="00A5628C">
        <w:trPr>
          <w:trHeight w:val="414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Мероприятия по развитию аппаратно-программного комплекса "Безопасный город"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07 1 03 00000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118,0</w:t>
            </w:r>
          </w:p>
        </w:tc>
      </w:tr>
      <w:tr w:rsidR="00190298" w:rsidRPr="00FF5EF8" w:rsidTr="00A5628C">
        <w:trPr>
          <w:trHeight w:val="307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 xml:space="preserve">Реализация мероприятий программы 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07 1 03 10040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118,0</w:t>
            </w:r>
          </w:p>
        </w:tc>
      </w:tr>
      <w:tr w:rsidR="00190298" w:rsidRPr="00FF5EF8" w:rsidTr="00A5628C">
        <w:trPr>
          <w:trHeight w:val="42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07 1 03 10040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118,0</w:t>
            </w:r>
          </w:p>
        </w:tc>
      </w:tr>
      <w:tr w:rsidR="00190298" w:rsidRPr="00FF5EF8" w:rsidTr="00A5628C">
        <w:trPr>
          <w:trHeight w:val="1043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Оптимизация системы укрепления правопорядка, профилактики правонарушений, усиления борьбы с преступностью и противодействия коррупции в муниципальном образовании Выселковский район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07 1 04 00000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15,0</w:t>
            </w:r>
          </w:p>
        </w:tc>
      </w:tr>
      <w:tr w:rsidR="00190298" w:rsidRPr="00FF5EF8" w:rsidTr="00A5628C">
        <w:trPr>
          <w:trHeight w:val="122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 xml:space="preserve">Реализация мероприятий программы 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07 1 04 10040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15,0</w:t>
            </w:r>
          </w:p>
        </w:tc>
      </w:tr>
      <w:tr w:rsidR="00190298" w:rsidRPr="00FF5EF8" w:rsidTr="00A5628C">
        <w:trPr>
          <w:trHeight w:val="437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07 1 04 10040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15,0</w:t>
            </w:r>
          </w:p>
        </w:tc>
      </w:tr>
      <w:tr w:rsidR="00190298" w:rsidRPr="00FF5EF8" w:rsidTr="00A5628C">
        <w:trPr>
          <w:trHeight w:val="1182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7.</w:t>
            </w: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pPr>
              <w:rPr>
                <w:b/>
                <w:bCs/>
              </w:rPr>
            </w:pPr>
            <w:r w:rsidRPr="00FF5EF8">
              <w:rPr>
                <w:b/>
                <w:bCs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08 0 00 00000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58101,2</w:t>
            </w:r>
          </w:p>
        </w:tc>
      </w:tr>
      <w:tr w:rsidR="00190298" w:rsidRPr="00FF5EF8" w:rsidTr="00190298">
        <w:trPr>
          <w:trHeight w:val="58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Развитие общественной инфраструктуры муниципального значения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08 1 00 00000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42368,6</w:t>
            </w:r>
          </w:p>
        </w:tc>
      </w:tr>
      <w:tr w:rsidR="00190298" w:rsidRPr="00FF5EF8" w:rsidTr="00190298">
        <w:trPr>
          <w:trHeight w:val="54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Содержание и обслуживание муниципального жилого фонда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08 1 02 00000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1600,0</w:t>
            </w:r>
          </w:p>
        </w:tc>
      </w:tr>
      <w:tr w:rsidR="00190298" w:rsidRPr="00FF5EF8" w:rsidTr="00A5628C">
        <w:trPr>
          <w:trHeight w:val="181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Реализация мероприятий подпрограммы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08 1 02 10330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1600,0</w:t>
            </w:r>
          </w:p>
        </w:tc>
      </w:tr>
      <w:tr w:rsidR="00190298" w:rsidRPr="00FF5EF8" w:rsidTr="00A5628C">
        <w:trPr>
          <w:trHeight w:val="331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08 1 02 10330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1600,0</w:t>
            </w:r>
          </w:p>
        </w:tc>
      </w:tr>
      <w:tr w:rsidR="00190298" w:rsidRPr="00FF5EF8" w:rsidTr="00A5628C">
        <w:trPr>
          <w:trHeight w:val="547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 xml:space="preserve">Развитие спортивных сооружений в </w:t>
            </w:r>
            <w:proofErr w:type="spellStart"/>
            <w:r w:rsidRPr="00FF5EF8">
              <w:t>Выселковском</w:t>
            </w:r>
            <w:proofErr w:type="spellEnd"/>
            <w:r w:rsidRPr="00FF5EF8">
              <w:t xml:space="preserve"> район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08 1 03 00000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31503,8</w:t>
            </w:r>
          </w:p>
        </w:tc>
      </w:tr>
      <w:tr w:rsidR="00190298" w:rsidRPr="00FF5EF8" w:rsidTr="00A5628C">
        <w:trPr>
          <w:trHeight w:val="556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08 1 03 S2620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31503,8</w:t>
            </w:r>
          </w:p>
        </w:tc>
      </w:tr>
      <w:tr w:rsidR="00190298" w:rsidRPr="00FF5EF8" w:rsidTr="00A5628C">
        <w:trPr>
          <w:trHeight w:val="124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Бюджетные инвестиции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08 1 03 S2620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400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31503,8</w:t>
            </w:r>
          </w:p>
        </w:tc>
      </w:tr>
      <w:tr w:rsidR="00190298" w:rsidRPr="00FF5EF8" w:rsidTr="00A5628C">
        <w:trPr>
          <w:trHeight w:val="298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08 1 04 00000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9264,8</w:t>
            </w:r>
          </w:p>
        </w:tc>
      </w:tr>
      <w:tr w:rsidR="00190298" w:rsidRPr="00FF5EF8" w:rsidTr="00A5628C">
        <w:trPr>
          <w:trHeight w:val="617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>Строительство, реконструкция и ремонт объектов общегражданского назначения, инфраструктуры, включая проектные и изыскательские работы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08 1 04 10420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2668,0</w:t>
            </w:r>
          </w:p>
        </w:tc>
      </w:tr>
      <w:tr w:rsidR="00190298" w:rsidRPr="00FF5EF8" w:rsidTr="00A5628C">
        <w:trPr>
          <w:trHeight w:val="287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Бюджетные инвестиции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08 1 04 10420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400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2668,0</w:t>
            </w:r>
          </w:p>
        </w:tc>
      </w:tr>
      <w:tr w:rsidR="00190298" w:rsidRPr="00FF5EF8" w:rsidTr="00A5628C">
        <w:trPr>
          <w:trHeight w:val="973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Организация теплоснабжения населения (строительств</w:t>
            </w:r>
            <w:proofErr w:type="gramStart"/>
            <w:r w:rsidRPr="00FF5EF8">
              <w:t>о(</w:t>
            </w:r>
            <w:proofErr w:type="gramEnd"/>
            <w:r w:rsidRPr="00FF5EF8">
              <w:t>реконструкция, техническое перевооружение) объектов теплоснабжения населения (котельных, тепловых сетей, тепловых пунктов))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08 1 04 S1070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6596,8</w:t>
            </w:r>
          </w:p>
        </w:tc>
      </w:tr>
      <w:tr w:rsidR="00190298" w:rsidRPr="00FF5EF8" w:rsidTr="00A5628C">
        <w:trPr>
          <w:trHeight w:val="236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Бюджетные инвестиции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08 1 04 S1070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400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6596,8</w:t>
            </w:r>
          </w:p>
        </w:tc>
      </w:tr>
      <w:tr w:rsidR="00190298" w:rsidRPr="00FF5EF8" w:rsidTr="00A5628C">
        <w:trPr>
          <w:trHeight w:val="551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08 3 00 00000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324,4</w:t>
            </w:r>
          </w:p>
        </w:tc>
      </w:tr>
      <w:tr w:rsidR="00190298" w:rsidRPr="00FF5EF8" w:rsidTr="00190298">
        <w:trPr>
          <w:trHeight w:val="51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Комплексное и устойчивое развитие дорожного хозяйства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08 3 01 00000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324,4</w:t>
            </w:r>
          </w:p>
        </w:tc>
      </w:tr>
      <w:tr w:rsidR="00190298" w:rsidRPr="00FF5EF8" w:rsidTr="00A5628C">
        <w:trPr>
          <w:trHeight w:val="184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Ремонт и содержание дорог местного значения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08 3 01 10190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324,4</w:t>
            </w:r>
          </w:p>
        </w:tc>
      </w:tr>
      <w:tr w:rsidR="00190298" w:rsidRPr="00FF5EF8" w:rsidTr="00A5628C">
        <w:trPr>
          <w:trHeight w:val="329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08 3 01 10190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324,4</w:t>
            </w:r>
          </w:p>
        </w:tc>
      </w:tr>
      <w:tr w:rsidR="00190298" w:rsidRPr="00FF5EF8" w:rsidTr="00A5628C">
        <w:trPr>
          <w:trHeight w:val="53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08 4 00 00000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50,0</w:t>
            </w:r>
          </w:p>
        </w:tc>
      </w:tr>
      <w:tr w:rsidR="00190298" w:rsidRPr="00FF5EF8" w:rsidTr="00190298">
        <w:trPr>
          <w:trHeight w:val="48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Обеспечение безопасного участия детей в дорожном движении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08 4 01 00000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50,0</w:t>
            </w:r>
          </w:p>
        </w:tc>
      </w:tr>
      <w:tr w:rsidR="00190298" w:rsidRPr="00FF5EF8" w:rsidTr="00A5628C">
        <w:trPr>
          <w:trHeight w:val="273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 xml:space="preserve">Повышение безопасности дорожного движения 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08 4 01 10200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50,0</w:t>
            </w:r>
          </w:p>
        </w:tc>
      </w:tr>
      <w:tr w:rsidR="00190298" w:rsidRPr="00FF5EF8" w:rsidTr="00A5628C">
        <w:trPr>
          <w:trHeight w:val="464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08 4 01 10200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50,0</w:t>
            </w:r>
          </w:p>
        </w:tc>
      </w:tr>
      <w:tr w:rsidR="00190298" w:rsidRPr="00FF5EF8" w:rsidTr="00A5628C">
        <w:trPr>
          <w:trHeight w:val="61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08 5 00 00000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2713,0</w:t>
            </w:r>
          </w:p>
        </w:tc>
      </w:tr>
      <w:tr w:rsidR="00190298" w:rsidRPr="00FF5EF8" w:rsidTr="00190298">
        <w:trPr>
          <w:trHeight w:val="54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Организация утилизации бытовых и промышленных отходов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08 5 01 00000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2713,0</w:t>
            </w:r>
          </w:p>
        </w:tc>
      </w:tr>
      <w:tr w:rsidR="00190298" w:rsidRPr="00FF5EF8" w:rsidTr="00A5628C">
        <w:trPr>
          <w:trHeight w:val="557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Реализация мероприятий муниципальной подпрограммы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08 5 01 10140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2713,0</w:t>
            </w:r>
          </w:p>
        </w:tc>
      </w:tr>
      <w:tr w:rsidR="00190298" w:rsidRPr="00FF5EF8" w:rsidTr="00A5628C">
        <w:trPr>
          <w:trHeight w:val="567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08 5 01 10140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2713,0</w:t>
            </w:r>
          </w:p>
        </w:tc>
      </w:tr>
      <w:tr w:rsidR="00190298" w:rsidRPr="00FF5EF8" w:rsidTr="00A5628C">
        <w:trPr>
          <w:trHeight w:val="154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Отдельные мероприятия муниципальной программы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08 7 00 00000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12645,2</w:t>
            </w:r>
          </w:p>
        </w:tc>
      </w:tr>
      <w:tr w:rsidR="00190298" w:rsidRPr="00FF5EF8" w:rsidTr="00A5628C">
        <w:trPr>
          <w:trHeight w:val="346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Создание  жилищных условий для населения района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08 7 01 00000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645,2</w:t>
            </w:r>
          </w:p>
        </w:tc>
      </w:tr>
      <w:tr w:rsidR="00190298" w:rsidRPr="00FF5EF8" w:rsidTr="00A5628C">
        <w:trPr>
          <w:trHeight w:val="794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 xml:space="preserve">Осуществление государственных полномочий  по ведению учета граждан отдельных </w:t>
            </w:r>
            <w:proofErr w:type="gramStart"/>
            <w:r w:rsidRPr="00FF5EF8">
              <w:t>категорий</w:t>
            </w:r>
            <w:proofErr w:type="gramEnd"/>
            <w:r w:rsidRPr="00FF5EF8">
              <w:t xml:space="preserve"> в качестве нуждающихся в жилых помещениях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08 7 01 60870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645,2</w:t>
            </w:r>
          </w:p>
        </w:tc>
      </w:tr>
      <w:tr w:rsidR="00190298" w:rsidRPr="00FF5EF8" w:rsidTr="00A5628C">
        <w:trPr>
          <w:trHeight w:val="126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08 7 01 60870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564,2</w:t>
            </w:r>
          </w:p>
        </w:tc>
      </w:tr>
      <w:tr w:rsidR="00190298" w:rsidRPr="00FF5EF8" w:rsidTr="00A5628C">
        <w:trPr>
          <w:trHeight w:val="413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08 7 01 60870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81,0</w:t>
            </w:r>
          </w:p>
        </w:tc>
      </w:tr>
      <w:tr w:rsidR="00190298" w:rsidRPr="00FF5EF8" w:rsidTr="00190298">
        <w:trPr>
          <w:trHeight w:val="61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Строительство и реконструкция объектов здравоохранения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08 7 03 00000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12000,0</w:t>
            </w:r>
          </w:p>
        </w:tc>
      </w:tr>
      <w:tr w:rsidR="00190298" w:rsidRPr="00FF5EF8" w:rsidTr="00A5628C">
        <w:trPr>
          <w:trHeight w:val="2953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proofErr w:type="gramStart"/>
            <w:r w:rsidRPr="00FF5EF8"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  <w:proofErr w:type="gramEnd"/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08 7 03 60960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12000,0</w:t>
            </w:r>
          </w:p>
        </w:tc>
      </w:tr>
      <w:tr w:rsidR="00190298" w:rsidRPr="00FF5EF8" w:rsidTr="00A5628C">
        <w:trPr>
          <w:trHeight w:val="473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08 7 03 60960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400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12000,0</w:t>
            </w:r>
          </w:p>
        </w:tc>
      </w:tr>
      <w:tr w:rsidR="00190298" w:rsidRPr="00FF5EF8" w:rsidTr="00A5628C">
        <w:trPr>
          <w:trHeight w:val="678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8.</w:t>
            </w: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pPr>
              <w:rPr>
                <w:b/>
                <w:bCs/>
              </w:rPr>
            </w:pPr>
            <w:r w:rsidRPr="00FF5EF8">
              <w:rPr>
                <w:b/>
                <w:bCs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09 0 00 00000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1220,0</w:t>
            </w:r>
          </w:p>
        </w:tc>
      </w:tr>
      <w:tr w:rsidR="00190298" w:rsidRPr="00FF5EF8" w:rsidTr="00A5628C">
        <w:trPr>
          <w:trHeight w:val="464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 xml:space="preserve">Муниципальная поддержка малого и среднего предпринимательства в муниципальном образовании Выселковский район 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09 1 00 00000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220,0</w:t>
            </w:r>
          </w:p>
        </w:tc>
      </w:tr>
      <w:tr w:rsidR="00190298" w:rsidRPr="00FF5EF8" w:rsidTr="00A5628C">
        <w:trPr>
          <w:trHeight w:val="687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09 1 01 00000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220,0</w:t>
            </w:r>
          </w:p>
        </w:tc>
      </w:tr>
      <w:tr w:rsidR="00190298" w:rsidRPr="00FF5EF8" w:rsidTr="00A5628C">
        <w:trPr>
          <w:trHeight w:val="48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Создание условий для развития малого и среднего предпринимательства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09 1 01 10080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220,0</w:t>
            </w:r>
          </w:p>
        </w:tc>
      </w:tr>
      <w:tr w:rsidR="00190298" w:rsidRPr="00FF5EF8" w:rsidTr="00A5628C">
        <w:trPr>
          <w:trHeight w:val="393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09 1 01 10080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220,0</w:t>
            </w:r>
          </w:p>
        </w:tc>
      </w:tr>
      <w:tr w:rsidR="00190298" w:rsidRPr="00FF5EF8" w:rsidTr="00A5628C">
        <w:trPr>
          <w:trHeight w:val="131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Отдельные  мероприятия муниципальной программы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09 2 00 00000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1000,0</w:t>
            </w:r>
          </w:p>
        </w:tc>
      </w:tr>
      <w:tr w:rsidR="00190298" w:rsidRPr="00FF5EF8" w:rsidTr="00A5628C">
        <w:trPr>
          <w:trHeight w:val="698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09 2 01 00000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1000,0</w:t>
            </w:r>
          </w:p>
        </w:tc>
      </w:tr>
      <w:tr w:rsidR="00190298" w:rsidRPr="00FF5EF8" w:rsidTr="00A5628C">
        <w:trPr>
          <w:trHeight w:val="638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09 2 01 10060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1000,0</w:t>
            </w:r>
          </w:p>
        </w:tc>
      </w:tr>
      <w:tr w:rsidR="00190298" w:rsidRPr="00FF5EF8" w:rsidTr="00A5628C">
        <w:trPr>
          <w:trHeight w:val="293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09 2 01 10060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1000,0</w:t>
            </w:r>
          </w:p>
        </w:tc>
      </w:tr>
      <w:tr w:rsidR="00190298" w:rsidRPr="00FF5EF8" w:rsidTr="00A5628C">
        <w:trPr>
          <w:trHeight w:val="48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9.</w:t>
            </w: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pPr>
              <w:rPr>
                <w:b/>
                <w:bCs/>
              </w:rPr>
            </w:pPr>
            <w:r w:rsidRPr="00FF5EF8">
              <w:rPr>
                <w:b/>
                <w:bCs/>
              </w:rPr>
              <w:t xml:space="preserve">Муниципальная программа муниципального образования Выселковский район "Развитие казачества в </w:t>
            </w:r>
            <w:proofErr w:type="spellStart"/>
            <w:r w:rsidRPr="00FF5EF8">
              <w:rPr>
                <w:b/>
                <w:bCs/>
              </w:rPr>
              <w:t>Выселковском</w:t>
            </w:r>
            <w:proofErr w:type="spellEnd"/>
            <w:r w:rsidRPr="00FF5EF8">
              <w:rPr>
                <w:b/>
                <w:bCs/>
              </w:rPr>
              <w:t xml:space="preserve"> районе"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10 0 00 00000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60,0</w:t>
            </w:r>
          </w:p>
        </w:tc>
      </w:tr>
      <w:tr w:rsidR="00190298" w:rsidRPr="00FF5EF8" w:rsidTr="00190298">
        <w:trPr>
          <w:trHeight w:val="57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Отдельные мероприятия муниципальной программы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10 1 00 00000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60,0</w:t>
            </w:r>
          </w:p>
        </w:tc>
      </w:tr>
      <w:tr w:rsidR="00190298" w:rsidRPr="00FF5EF8" w:rsidTr="00190298">
        <w:trPr>
          <w:trHeight w:val="55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 xml:space="preserve">Содействие  сохранению и развитию традиционной казачьей культуры 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10 1 01 00000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60,0</w:t>
            </w:r>
          </w:p>
        </w:tc>
      </w:tr>
      <w:tr w:rsidR="00190298" w:rsidRPr="00FF5EF8" w:rsidTr="00A5628C">
        <w:trPr>
          <w:trHeight w:val="129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Реализация мероприятий муниципальной программы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10 1 01 10170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60,0</w:t>
            </w:r>
          </w:p>
        </w:tc>
      </w:tr>
      <w:tr w:rsidR="00190298" w:rsidRPr="00FF5EF8" w:rsidTr="00A5628C">
        <w:trPr>
          <w:trHeight w:val="289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10 1 01 10170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30,0</w:t>
            </w:r>
          </w:p>
        </w:tc>
      </w:tr>
      <w:tr w:rsidR="00190298" w:rsidRPr="00FF5EF8" w:rsidTr="00A5628C">
        <w:trPr>
          <w:trHeight w:val="354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Социальное обеспечение и иные выплаты населению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10 1 01 10170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300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30,0</w:t>
            </w:r>
          </w:p>
        </w:tc>
      </w:tr>
      <w:tr w:rsidR="00190298" w:rsidRPr="00FF5EF8" w:rsidTr="00A5628C">
        <w:trPr>
          <w:trHeight w:val="557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10.</w:t>
            </w: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pPr>
              <w:rPr>
                <w:b/>
                <w:bCs/>
              </w:rPr>
            </w:pPr>
            <w:r w:rsidRPr="00FF5EF8">
              <w:rPr>
                <w:b/>
                <w:bCs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11 0 00 00000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58479,5</w:t>
            </w:r>
          </w:p>
        </w:tc>
      </w:tr>
      <w:tr w:rsidR="00190298" w:rsidRPr="00FF5EF8" w:rsidTr="00A5628C">
        <w:trPr>
          <w:trHeight w:val="20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Отдельные  мероприятия муниципальной программы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11 1 00 00000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58479,5</w:t>
            </w:r>
          </w:p>
        </w:tc>
      </w:tr>
      <w:tr w:rsidR="00190298" w:rsidRPr="00FF5EF8" w:rsidTr="00A5628C">
        <w:trPr>
          <w:trHeight w:val="51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FF5EF8">
              <w:t>Выселковском</w:t>
            </w:r>
            <w:proofErr w:type="spellEnd"/>
            <w:r w:rsidRPr="00FF5EF8">
              <w:t xml:space="preserve"> районе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11 1 01 00000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2300,0</w:t>
            </w:r>
          </w:p>
        </w:tc>
      </w:tr>
      <w:tr w:rsidR="00190298" w:rsidRPr="00FF5EF8" w:rsidTr="00A5628C">
        <w:trPr>
          <w:trHeight w:val="834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11 1 01 10100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2300,0</w:t>
            </w:r>
          </w:p>
        </w:tc>
      </w:tr>
      <w:tr w:rsidR="00190298" w:rsidRPr="00FF5EF8" w:rsidTr="00A5628C">
        <w:trPr>
          <w:trHeight w:val="138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Социальное обеспечение и иные выплаты населению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11 1 01 10100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300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2300,0</w:t>
            </w:r>
          </w:p>
        </w:tc>
      </w:tr>
      <w:tr w:rsidR="00190298" w:rsidRPr="00FF5EF8" w:rsidTr="00190298">
        <w:trPr>
          <w:trHeight w:val="67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11 1 02 00000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460,0</w:t>
            </w:r>
          </w:p>
        </w:tc>
      </w:tr>
      <w:tr w:rsidR="00190298" w:rsidRPr="00FF5EF8" w:rsidTr="00A5628C">
        <w:trPr>
          <w:trHeight w:val="96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Поддержка общественных организаций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11 1 02 10230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460,0</w:t>
            </w:r>
          </w:p>
        </w:tc>
      </w:tr>
      <w:tr w:rsidR="00190298" w:rsidRPr="00FF5EF8" w:rsidTr="00190298">
        <w:trPr>
          <w:trHeight w:val="67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11 1 02 10230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460,0</w:t>
            </w:r>
          </w:p>
        </w:tc>
      </w:tr>
      <w:tr w:rsidR="00190298" w:rsidRPr="00FF5EF8" w:rsidTr="00BE4B2A">
        <w:trPr>
          <w:trHeight w:val="421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Совершенствование социальной поддержки семьи и детей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11 1 03 00000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51648,6</w:t>
            </w:r>
          </w:p>
        </w:tc>
      </w:tr>
      <w:tr w:rsidR="00190298" w:rsidRPr="00FF5EF8" w:rsidTr="00190298">
        <w:trPr>
          <w:trHeight w:val="156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</w:t>
            </w:r>
            <w:proofErr w:type="gramStart"/>
            <w:r w:rsidRPr="00FF5EF8">
              <w:t>у(</w:t>
            </w:r>
            <w:proofErr w:type="gramEnd"/>
            <w:r w:rsidRPr="00FF5EF8">
              <w:t>попечительство), переданных на воспитание в приемную семью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11 1 03 60670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26556,6</w:t>
            </w:r>
          </w:p>
        </w:tc>
      </w:tr>
      <w:tr w:rsidR="00190298" w:rsidRPr="00FF5EF8" w:rsidTr="00BE4B2A">
        <w:trPr>
          <w:trHeight w:val="324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Социальное обеспечение и иные выплаты населению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11 1 03 60670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300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26556,6</w:t>
            </w:r>
          </w:p>
        </w:tc>
      </w:tr>
      <w:tr w:rsidR="00190298" w:rsidRPr="00FF5EF8" w:rsidTr="00BE4B2A">
        <w:trPr>
          <w:trHeight w:val="683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11 1 03 60680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25092,0</w:t>
            </w:r>
          </w:p>
        </w:tc>
      </w:tr>
      <w:tr w:rsidR="00190298" w:rsidRPr="00FF5EF8" w:rsidTr="00BE4B2A">
        <w:trPr>
          <w:trHeight w:val="212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Социальное обеспечение и иные выплаты населению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11 1 03 60680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300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25092,0</w:t>
            </w:r>
          </w:p>
        </w:tc>
      </w:tr>
      <w:tr w:rsidR="00190298" w:rsidRPr="00FF5EF8" w:rsidTr="00BE4B2A">
        <w:trPr>
          <w:trHeight w:val="38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Обеспечение государственных полномочий, направленных на социальную поддержку граждан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11 1 04 00000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4070,9</w:t>
            </w:r>
          </w:p>
        </w:tc>
      </w:tr>
      <w:tr w:rsidR="00190298" w:rsidRPr="00FF5EF8" w:rsidTr="00BE4B2A">
        <w:trPr>
          <w:trHeight w:val="7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11 1 04 60880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3425,5</w:t>
            </w:r>
          </w:p>
        </w:tc>
      </w:tr>
      <w:tr w:rsidR="00190298" w:rsidRPr="00FF5EF8" w:rsidTr="00BE4B2A">
        <w:trPr>
          <w:trHeight w:val="1123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11 1 04 60880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3020,5</w:t>
            </w:r>
          </w:p>
        </w:tc>
      </w:tr>
      <w:tr w:rsidR="00190298" w:rsidRPr="00FF5EF8" w:rsidTr="00002116">
        <w:trPr>
          <w:trHeight w:val="403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11 1 04 60880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405,0</w:t>
            </w:r>
          </w:p>
        </w:tc>
      </w:tr>
      <w:tr w:rsidR="00190298" w:rsidRPr="00FF5EF8" w:rsidTr="00002116">
        <w:trPr>
          <w:trHeight w:val="751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11 1 04 60900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645,4</w:t>
            </w:r>
          </w:p>
        </w:tc>
      </w:tr>
      <w:tr w:rsidR="00190298" w:rsidRPr="00FF5EF8" w:rsidTr="00002116">
        <w:trPr>
          <w:trHeight w:val="1258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11 1 04 60900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564,4</w:t>
            </w:r>
          </w:p>
        </w:tc>
      </w:tr>
      <w:tr w:rsidR="00190298" w:rsidRPr="00FF5EF8" w:rsidTr="00002116">
        <w:trPr>
          <w:trHeight w:val="269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11 1 04 60900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81,0</w:t>
            </w:r>
          </w:p>
        </w:tc>
      </w:tr>
      <w:tr w:rsidR="00190298" w:rsidRPr="00FF5EF8" w:rsidTr="00002116">
        <w:trPr>
          <w:trHeight w:val="589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11.</w:t>
            </w: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pPr>
              <w:rPr>
                <w:b/>
                <w:bCs/>
              </w:rPr>
            </w:pPr>
            <w:r w:rsidRPr="00FF5EF8">
              <w:rPr>
                <w:b/>
                <w:bCs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12 0 00 00000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4635,3</w:t>
            </w:r>
          </w:p>
        </w:tc>
      </w:tr>
      <w:tr w:rsidR="00190298" w:rsidRPr="00FF5EF8" w:rsidTr="00002116">
        <w:trPr>
          <w:trHeight w:val="26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Отдельные  мероприятия муниципальной программы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12 1 00 00000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4635,3</w:t>
            </w:r>
          </w:p>
        </w:tc>
      </w:tr>
      <w:tr w:rsidR="00190298" w:rsidRPr="00FF5EF8" w:rsidTr="00002116">
        <w:trPr>
          <w:trHeight w:val="83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12 1 01 00000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2017,0</w:t>
            </w:r>
          </w:p>
        </w:tc>
      </w:tr>
      <w:tr w:rsidR="00190298" w:rsidRPr="00FF5EF8" w:rsidTr="00002116">
        <w:trPr>
          <w:trHeight w:val="944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Обеспечение доступа к информации о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12 1 01 10120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2000,0</w:t>
            </w:r>
          </w:p>
        </w:tc>
      </w:tr>
      <w:tr w:rsidR="00190298" w:rsidRPr="00FF5EF8" w:rsidTr="00002116">
        <w:trPr>
          <w:trHeight w:val="633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12 1 01 10120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2000,0</w:t>
            </w:r>
          </w:p>
        </w:tc>
      </w:tr>
      <w:tr w:rsidR="00190298" w:rsidRPr="00FF5EF8" w:rsidTr="00002116">
        <w:trPr>
          <w:trHeight w:val="841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Обеспечение доступа к информации о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12 1 01 10380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17,0</w:t>
            </w:r>
          </w:p>
        </w:tc>
      </w:tr>
      <w:tr w:rsidR="00190298" w:rsidRPr="00FF5EF8" w:rsidTr="00002116">
        <w:trPr>
          <w:trHeight w:val="413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12 1 01 10380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17,0</w:t>
            </w:r>
          </w:p>
        </w:tc>
      </w:tr>
      <w:tr w:rsidR="00190298" w:rsidRPr="00FF5EF8" w:rsidTr="00002116">
        <w:trPr>
          <w:trHeight w:val="7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Общесистемные и обеспечивающие мероприятия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12 1 03 00000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2618,3</w:t>
            </w:r>
          </w:p>
        </w:tc>
      </w:tr>
      <w:tr w:rsidR="00190298" w:rsidRPr="00FF5EF8" w:rsidTr="00002116">
        <w:trPr>
          <w:trHeight w:val="55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12 1 03 10150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2618,3</w:t>
            </w:r>
          </w:p>
        </w:tc>
      </w:tr>
      <w:tr w:rsidR="00190298" w:rsidRPr="00FF5EF8" w:rsidTr="00002116">
        <w:trPr>
          <w:trHeight w:val="577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12 1 03 10150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2618,3</w:t>
            </w:r>
          </w:p>
        </w:tc>
      </w:tr>
      <w:tr w:rsidR="00190298" w:rsidRPr="00FF5EF8" w:rsidTr="00002116">
        <w:trPr>
          <w:trHeight w:val="1266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12.</w:t>
            </w: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pPr>
              <w:rPr>
                <w:b/>
                <w:bCs/>
              </w:rPr>
            </w:pPr>
            <w:r w:rsidRPr="00FF5EF8">
              <w:rPr>
                <w:b/>
                <w:bCs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13 0 00 00000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10255,7</w:t>
            </w:r>
          </w:p>
        </w:tc>
      </w:tr>
      <w:tr w:rsidR="00190298" w:rsidRPr="00FF5EF8" w:rsidTr="00002116">
        <w:trPr>
          <w:trHeight w:val="40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Отдельные  мероприятия муниципальной программы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13 1 00 00000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10255,7</w:t>
            </w:r>
          </w:p>
        </w:tc>
      </w:tr>
      <w:tr w:rsidR="00190298" w:rsidRPr="00FF5EF8" w:rsidTr="00002116">
        <w:trPr>
          <w:trHeight w:val="553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Обеспечение мероприятий, поддержка сельскохозяйственного производства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13 1 01 00000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9738,7</w:t>
            </w:r>
          </w:p>
        </w:tc>
      </w:tr>
      <w:tr w:rsidR="00190298" w:rsidRPr="00FF5EF8" w:rsidTr="00190298">
        <w:trPr>
          <w:trHeight w:val="73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13 1 01 60910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9738,7</w:t>
            </w:r>
          </w:p>
        </w:tc>
      </w:tr>
      <w:tr w:rsidR="00190298" w:rsidRPr="00FF5EF8" w:rsidTr="00287231">
        <w:trPr>
          <w:trHeight w:val="41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 xml:space="preserve">Расходы на выплаты персоналу в целях обеспечения </w:t>
            </w:r>
            <w:r w:rsidRPr="00FF5EF8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lastRenderedPageBreak/>
              <w:t>13 1 01 60910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1128,8</w:t>
            </w:r>
          </w:p>
        </w:tc>
      </w:tr>
      <w:tr w:rsidR="00190298" w:rsidRPr="00FF5EF8" w:rsidTr="00287231">
        <w:trPr>
          <w:trHeight w:val="528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13 1 01 60910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162,0</w:t>
            </w:r>
          </w:p>
        </w:tc>
      </w:tr>
      <w:tr w:rsidR="00190298" w:rsidRPr="00FF5EF8" w:rsidTr="00287231">
        <w:trPr>
          <w:trHeight w:val="298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>Иные бюджетные ассигнования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13 1 01 60910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800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8447,9</w:t>
            </w:r>
          </w:p>
        </w:tc>
      </w:tr>
      <w:tr w:rsidR="00190298" w:rsidRPr="00FF5EF8" w:rsidTr="00287231">
        <w:trPr>
          <w:trHeight w:val="539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13 1 02 00000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517,0</w:t>
            </w:r>
          </w:p>
        </w:tc>
      </w:tr>
      <w:tr w:rsidR="00190298" w:rsidRPr="00FF5EF8" w:rsidTr="00287231">
        <w:trPr>
          <w:trHeight w:val="1823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>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13 1 02 61650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517,0</w:t>
            </w:r>
          </w:p>
        </w:tc>
      </w:tr>
      <w:tr w:rsidR="00190298" w:rsidRPr="00FF5EF8" w:rsidTr="00287231">
        <w:trPr>
          <w:trHeight w:val="559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13 1 02 61650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517,0</w:t>
            </w:r>
          </w:p>
        </w:tc>
      </w:tr>
      <w:tr w:rsidR="00190298" w:rsidRPr="00FF5EF8" w:rsidTr="00287231">
        <w:trPr>
          <w:trHeight w:val="1262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13.</w:t>
            </w: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pPr>
              <w:rPr>
                <w:b/>
                <w:bCs/>
              </w:rPr>
            </w:pPr>
            <w:r w:rsidRPr="00FF5EF8">
              <w:rPr>
                <w:b/>
                <w:bCs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14 0 00 00000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900,0</w:t>
            </w:r>
          </w:p>
        </w:tc>
      </w:tr>
      <w:tr w:rsidR="00190298" w:rsidRPr="00FF5EF8" w:rsidTr="00287231">
        <w:trPr>
          <w:trHeight w:val="273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Отдельные  мероприятия муниципальной программы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14 1 00 00000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900,0</w:t>
            </w:r>
          </w:p>
        </w:tc>
      </w:tr>
      <w:tr w:rsidR="00190298" w:rsidRPr="00FF5EF8" w:rsidTr="00190298">
        <w:trPr>
          <w:trHeight w:val="45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 xml:space="preserve">Мероприятия по землеустройству и землепользованию  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14 1 02 00000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900,0</w:t>
            </w:r>
          </w:p>
        </w:tc>
      </w:tr>
      <w:tr w:rsidR="00190298" w:rsidRPr="00FF5EF8" w:rsidTr="00287231">
        <w:trPr>
          <w:trHeight w:val="1038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14 1 02 10010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60,0</w:t>
            </w:r>
          </w:p>
        </w:tc>
      </w:tr>
      <w:tr w:rsidR="00190298" w:rsidRPr="00FF5EF8" w:rsidTr="00287231">
        <w:trPr>
          <w:trHeight w:val="469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14 1 02 10010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60,0</w:t>
            </w:r>
          </w:p>
        </w:tc>
      </w:tr>
      <w:tr w:rsidR="00190298" w:rsidRPr="00FF5EF8" w:rsidTr="00287231">
        <w:trPr>
          <w:trHeight w:val="23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>Реализация мероприятий муниципальной программы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14 1 02 10070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840,0</w:t>
            </w:r>
          </w:p>
        </w:tc>
      </w:tr>
      <w:tr w:rsidR="00190298" w:rsidRPr="00FF5EF8" w:rsidTr="00287231">
        <w:trPr>
          <w:trHeight w:val="597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14 1 02 10070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840,0</w:t>
            </w:r>
          </w:p>
        </w:tc>
      </w:tr>
      <w:tr w:rsidR="00190298" w:rsidRPr="00FF5EF8" w:rsidTr="00287231">
        <w:trPr>
          <w:trHeight w:val="134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14.</w:t>
            </w: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pPr>
              <w:rPr>
                <w:b/>
                <w:bCs/>
              </w:rPr>
            </w:pPr>
            <w:r w:rsidRPr="00FF5EF8">
              <w:rPr>
                <w:b/>
                <w:bCs/>
              </w:rPr>
              <w:t>Муниципальная программа муниципального образования Выселковский район "Гармонизация межнациональных отношений и укрепление единства российской нации в муниципальном образовании Выселковский район"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15 0 00 00000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20,0</w:t>
            </w:r>
          </w:p>
        </w:tc>
      </w:tr>
      <w:tr w:rsidR="00190298" w:rsidRPr="00FF5EF8" w:rsidTr="00287231">
        <w:trPr>
          <w:trHeight w:val="139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Отдельные мероприятия муниципальной программы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15 1 00 00000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20,0</w:t>
            </w:r>
          </w:p>
        </w:tc>
      </w:tr>
      <w:tr w:rsidR="00190298" w:rsidRPr="00FF5EF8" w:rsidTr="00287231">
        <w:trPr>
          <w:trHeight w:val="597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Поддержка и распространение идей единства и межэтнического согласия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15 1 01 00000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20,0</w:t>
            </w:r>
          </w:p>
        </w:tc>
      </w:tr>
      <w:tr w:rsidR="00190298" w:rsidRPr="00FF5EF8" w:rsidTr="00287231">
        <w:trPr>
          <w:trHeight w:val="407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Реализация мероприятий муниципальной программы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15 1 01 10170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20,0</w:t>
            </w:r>
          </w:p>
        </w:tc>
      </w:tr>
      <w:tr w:rsidR="00190298" w:rsidRPr="00FF5EF8" w:rsidTr="00287231">
        <w:trPr>
          <w:trHeight w:val="459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15 1 01 10170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20,0</w:t>
            </w:r>
          </w:p>
        </w:tc>
      </w:tr>
      <w:tr w:rsidR="00190298" w:rsidRPr="00FF5EF8" w:rsidTr="00287231">
        <w:trPr>
          <w:trHeight w:val="613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15.</w:t>
            </w:r>
          </w:p>
        </w:tc>
        <w:tc>
          <w:tcPr>
            <w:tcW w:w="5474" w:type="dxa"/>
            <w:hideMark/>
          </w:tcPr>
          <w:p w:rsidR="00FF5EF8" w:rsidRPr="00FF5EF8" w:rsidRDefault="00FF5EF8" w:rsidP="00190298">
            <w:pPr>
              <w:rPr>
                <w:b/>
                <w:bCs/>
              </w:rPr>
            </w:pPr>
            <w:r w:rsidRPr="00FF5EF8">
              <w:rPr>
                <w:b/>
                <w:bCs/>
              </w:rPr>
              <w:t>Обеспечение главы муниципального образования Выселковский район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50 0 00 00000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2505,2</w:t>
            </w:r>
          </w:p>
        </w:tc>
      </w:tr>
      <w:tr w:rsidR="00190298" w:rsidRPr="00FF5EF8" w:rsidTr="00190298">
        <w:trPr>
          <w:trHeight w:val="42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>Глава муниципального образования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50 1 00 00000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2505,2</w:t>
            </w:r>
          </w:p>
        </w:tc>
      </w:tr>
      <w:tr w:rsidR="00190298" w:rsidRPr="00FF5EF8" w:rsidTr="00190298">
        <w:trPr>
          <w:trHeight w:val="43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>Расходы на обеспечение функций органов местного самоуправления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50 1 00 00190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2505,2</w:t>
            </w:r>
          </w:p>
        </w:tc>
      </w:tr>
      <w:tr w:rsidR="00190298" w:rsidRPr="00FF5EF8" w:rsidTr="00287231">
        <w:trPr>
          <w:trHeight w:val="273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 xml:space="preserve">Расходы на выплаты персоналу в целях обеспечения выполнения функций государственными </w:t>
            </w:r>
            <w:r w:rsidRPr="00FF5EF8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lastRenderedPageBreak/>
              <w:t>50 1 00 00190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2505,2</w:t>
            </w:r>
          </w:p>
        </w:tc>
      </w:tr>
      <w:tr w:rsidR="00190298" w:rsidRPr="00FF5EF8" w:rsidTr="00287231">
        <w:trPr>
          <w:trHeight w:val="496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lastRenderedPageBreak/>
              <w:t>16.</w:t>
            </w: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pPr>
              <w:rPr>
                <w:b/>
                <w:bCs/>
              </w:rPr>
            </w:pPr>
            <w:r w:rsidRPr="00FF5EF8">
              <w:rPr>
                <w:b/>
                <w:bCs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51 0 00 00000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89387,7</w:t>
            </w:r>
          </w:p>
        </w:tc>
      </w:tr>
      <w:tr w:rsidR="00190298" w:rsidRPr="00FF5EF8" w:rsidTr="00287231">
        <w:trPr>
          <w:trHeight w:val="54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51 1 00 00000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61203,6</w:t>
            </w:r>
          </w:p>
        </w:tc>
      </w:tr>
      <w:tr w:rsidR="00190298" w:rsidRPr="00FF5EF8" w:rsidTr="00190298">
        <w:trPr>
          <w:trHeight w:val="55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Расходы на обеспечение функций  органов местного самоуправления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51 1 00 00190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58463,7</w:t>
            </w:r>
          </w:p>
        </w:tc>
      </w:tr>
      <w:tr w:rsidR="00190298" w:rsidRPr="00FF5EF8" w:rsidTr="00287231">
        <w:trPr>
          <w:trHeight w:val="1128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51 1 00 00190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56956,7</w:t>
            </w:r>
          </w:p>
        </w:tc>
      </w:tr>
      <w:tr w:rsidR="00190298" w:rsidRPr="00FF5EF8" w:rsidTr="00287231">
        <w:trPr>
          <w:trHeight w:val="423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51 1 00 00190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1358,0</w:t>
            </w:r>
          </w:p>
        </w:tc>
      </w:tr>
      <w:tr w:rsidR="00190298" w:rsidRPr="00FF5EF8" w:rsidTr="00287231">
        <w:trPr>
          <w:trHeight w:val="19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>Иные бюджетные ассигнования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51 1 00 00190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800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149,0</w:t>
            </w:r>
          </w:p>
        </w:tc>
      </w:tr>
      <w:tr w:rsidR="00190298" w:rsidRPr="00FF5EF8" w:rsidTr="00287231">
        <w:trPr>
          <w:trHeight w:val="1004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51 1 00 60070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63,0</w:t>
            </w:r>
          </w:p>
        </w:tc>
      </w:tr>
      <w:tr w:rsidR="00190298" w:rsidRPr="00FF5EF8" w:rsidTr="00287231">
        <w:trPr>
          <w:trHeight w:val="103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51 1 00 60070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60,0</w:t>
            </w:r>
          </w:p>
        </w:tc>
      </w:tr>
      <w:tr w:rsidR="00190298" w:rsidRPr="00FF5EF8" w:rsidTr="00287231">
        <w:trPr>
          <w:trHeight w:val="609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51 1 00 60070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3,0</w:t>
            </w:r>
          </w:p>
        </w:tc>
      </w:tr>
      <w:tr w:rsidR="00190298" w:rsidRPr="00FF5EF8" w:rsidTr="00287231">
        <w:trPr>
          <w:trHeight w:val="75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51 1 00 60890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2613,9</w:t>
            </w:r>
          </w:p>
        </w:tc>
      </w:tr>
      <w:tr w:rsidR="00190298" w:rsidRPr="00FF5EF8" w:rsidTr="00287231">
        <w:trPr>
          <w:trHeight w:val="1068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51 1 00 60890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2370,9</w:t>
            </w:r>
          </w:p>
        </w:tc>
      </w:tr>
      <w:tr w:rsidR="00190298" w:rsidRPr="00FF5EF8" w:rsidTr="00287231">
        <w:trPr>
          <w:trHeight w:val="382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51 1 00 60890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243,0</w:t>
            </w:r>
          </w:p>
        </w:tc>
      </w:tr>
      <w:tr w:rsidR="00190298" w:rsidRPr="00FF5EF8" w:rsidTr="00287231">
        <w:trPr>
          <w:trHeight w:val="199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51 1 00 62600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63,0</w:t>
            </w:r>
          </w:p>
        </w:tc>
      </w:tr>
      <w:tr w:rsidR="00190298" w:rsidRPr="00FF5EF8" w:rsidTr="00287231">
        <w:trPr>
          <w:trHeight w:val="124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51 1 00 62600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60,0</w:t>
            </w:r>
          </w:p>
        </w:tc>
      </w:tr>
      <w:tr w:rsidR="00190298" w:rsidRPr="00FF5EF8" w:rsidTr="00287231">
        <w:trPr>
          <w:trHeight w:val="393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51 1 00 62600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3,0</w:t>
            </w:r>
          </w:p>
        </w:tc>
      </w:tr>
      <w:tr w:rsidR="00190298" w:rsidRPr="00FF5EF8" w:rsidTr="00190298">
        <w:trPr>
          <w:trHeight w:val="42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>Финансовое обеспечение непредвиденных расходов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51 2 00 00000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2000,0</w:t>
            </w:r>
          </w:p>
        </w:tc>
      </w:tr>
      <w:tr w:rsidR="00190298" w:rsidRPr="00FF5EF8" w:rsidTr="0017021E">
        <w:trPr>
          <w:trHeight w:val="556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51 2 00 10490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2000,0</w:t>
            </w:r>
          </w:p>
        </w:tc>
      </w:tr>
      <w:tr w:rsidR="00190298" w:rsidRPr="00FF5EF8" w:rsidTr="00190298">
        <w:trPr>
          <w:trHeight w:val="39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>Иные бюджетные ассигнования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51 2 00 10490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800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2000,0</w:t>
            </w:r>
          </w:p>
        </w:tc>
      </w:tr>
      <w:tr w:rsidR="00190298" w:rsidRPr="00FF5EF8" w:rsidTr="0017021E">
        <w:trPr>
          <w:trHeight w:val="584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Реализация муниципальных функций связанных с муниципальным управлением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51 4 00 00000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300,0</w:t>
            </w:r>
          </w:p>
        </w:tc>
      </w:tr>
      <w:tr w:rsidR="00190298" w:rsidRPr="00FF5EF8" w:rsidTr="0017021E">
        <w:trPr>
          <w:trHeight w:val="26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Прочие обязательства муниципального образования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51 4 00 10020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300,0</w:t>
            </w:r>
          </w:p>
        </w:tc>
      </w:tr>
      <w:tr w:rsidR="00190298" w:rsidRPr="00FF5EF8" w:rsidTr="0017021E">
        <w:trPr>
          <w:trHeight w:val="284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Иные бюджетные ассигнования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51 4 00 10020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800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300,0</w:t>
            </w:r>
          </w:p>
        </w:tc>
      </w:tr>
      <w:tr w:rsidR="00190298" w:rsidRPr="00FF5EF8" w:rsidTr="0017021E">
        <w:trPr>
          <w:trHeight w:val="259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Обеспечение хозяйственного обслуживания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51 5 00 00000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23534,5</w:t>
            </w:r>
          </w:p>
        </w:tc>
      </w:tr>
      <w:tr w:rsidR="00190298" w:rsidRPr="00FF5EF8" w:rsidTr="0017021E">
        <w:trPr>
          <w:trHeight w:val="57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51 5 00 00590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23534,5</w:t>
            </w:r>
          </w:p>
        </w:tc>
      </w:tr>
      <w:tr w:rsidR="00190298" w:rsidRPr="00FF5EF8" w:rsidTr="0017021E">
        <w:trPr>
          <w:trHeight w:val="1122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51 5 00 00590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13079,5</w:t>
            </w:r>
          </w:p>
        </w:tc>
      </w:tr>
      <w:tr w:rsidR="00190298" w:rsidRPr="00FF5EF8" w:rsidTr="0017021E">
        <w:trPr>
          <w:trHeight w:val="559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51 5 00 00590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10000,0</w:t>
            </w:r>
          </w:p>
        </w:tc>
      </w:tr>
      <w:tr w:rsidR="00190298" w:rsidRPr="00FF5EF8" w:rsidTr="00A36163">
        <w:trPr>
          <w:trHeight w:val="27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Иные бюджетные ассигнования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51 5 00 00590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800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455,0</w:t>
            </w:r>
          </w:p>
        </w:tc>
      </w:tr>
      <w:tr w:rsidR="00190298" w:rsidRPr="00FF5EF8" w:rsidTr="00190298">
        <w:trPr>
          <w:trHeight w:val="40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Муниципальный архив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51 6 00 00000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2209,6</w:t>
            </w:r>
          </w:p>
        </w:tc>
      </w:tr>
      <w:tr w:rsidR="00190298" w:rsidRPr="00FF5EF8" w:rsidTr="00A36163">
        <w:trPr>
          <w:trHeight w:val="421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51 6 00 00590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2209,6</w:t>
            </w:r>
          </w:p>
        </w:tc>
      </w:tr>
      <w:tr w:rsidR="00190298" w:rsidRPr="00FF5EF8" w:rsidTr="00A36163">
        <w:trPr>
          <w:trHeight w:val="1038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51 6 00 00590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1752,4</w:t>
            </w:r>
          </w:p>
        </w:tc>
      </w:tr>
      <w:tr w:rsidR="00190298" w:rsidRPr="00FF5EF8" w:rsidTr="00A36163">
        <w:trPr>
          <w:trHeight w:val="47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51 6 00 00590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423,2</w:t>
            </w:r>
          </w:p>
        </w:tc>
      </w:tr>
      <w:tr w:rsidR="00190298" w:rsidRPr="00FF5EF8" w:rsidTr="00A36163">
        <w:trPr>
          <w:trHeight w:val="227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>Иные бюджетные ассигнования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51 6 00 00590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800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34,0</w:t>
            </w:r>
          </w:p>
        </w:tc>
      </w:tr>
      <w:tr w:rsidR="00190298" w:rsidRPr="00FF5EF8" w:rsidTr="00190298">
        <w:trPr>
          <w:trHeight w:val="51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 xml:space="preserve">Осуществление отдельных полномочий Российской Федерации 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51 7 00 00000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140,0</w:t>
            </w:r>
          </w:p>
        </w:tc>
      </w:tr>
      <w:tr w:rsidR="00190298" w:rsidRPr="00FF5EF8" w:rsidTr="00A36163">
        <w:trPr>
          <w:trHeight w:val="894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51 7 00 51200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140,0</w:t>
            </w:r>
          </w:p>
        </w:tc>
      </w:tr>
      <w:tr w:rsidR="00190298" w:rsidRPr="00FF5EF8" w:rsidTr="00A36163">
        <w:trPr>
          <w:trHeight w:val="423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51 7 00 51200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140,0</w:t>
            </w:r>
          </w:p>
        </w:tc>
      </w:tr>
      <w:tr w:rsidR="00190298" w:rsidRPr="00FF5EF8" w:rsidTr="00A36163">
        <w:trPr>
          <w:trHeight w:val="331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17.</w:t>
            </w:r>
          </w:p>
        </w:tc>
        <w:tc>
          <w:tcPr>
            <w:tcW w:w="5474" w:type="dxa"/>
            <w:hideMark/>
          </w:tcPr>
          <w:p w:rsidR="00FF5EF8" w:rsidRPr="00FF5EF8" w:rsidRDefault="00FF5EF8" w:rsidP="00190298">
            <w:pPr>
              <w:rPr>
                <w:b/>
                <w:bCs/>
              </w:rPr>
            </w:pPr>
            <w:r w:rsidRPr="00FF5EF8">
              <w:rPr>
                <w:b/>
                <w:bCs/>
              </w:rPr>
              <w:t>Управление муниципальными финансами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67 0 00 00000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27642,4</w:t>
            </w:r>
          </w:p>
        </w:tc>
      </w:tr>
      <w:tr w:rsidR="00190298" w:rsidRPr="00FF5EF8" w:rsidTr="00190298">
        <w:trPr>
          <w:trHeight w:val="84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67 1 00 00000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19142,4</w:t>
            </w:r>
          </w:p>
        </w:tc>
      </w:tr>
      <w:tr w:rsidR="00190298" w:rsidRPr="00FF5EF8" w:rsidTr="00190298">
        <w:trPr>
          <w:trHeight w:val="60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Расходы на обеспечение функций  органов местного самоуправления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67 1 00 00190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19142,4</w:t>
            </w:r>
          </w:p>
        </w:tc>
      </w:tr>
      <w:tr w:rsidR="00190298" w:rsidRPr="00FF5EF8" w:rsidTr="00A36163">
        <w:trPr>
          <w:trHeight w:val="1222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67 1 00 00190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16563,2</w:t>
            </w:r>
          </w:p>
        </w:tc>
      </w:tr>
      <w:tr w:rsidR="00190298" w:rsidRPr="00FF5EF8" w:rsidTr="00A36163">
        <w:trPr>
          <w:trHeight w:val="517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67 1 00 00190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2577,2</w:t>
            </w:r>
          </w:p>
        </w:tc>
      </w:tr>
      <w:tr w:rsidR="00190298" w:rsidRPr="00FF5EF8" w:rsidTr="00190298">
        <w:trPr>
          <w:trHeight w:val="39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>Иные бюджетные ассигнования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67 1 00 00190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800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2,0</w:t>
            </w:r>
          </w:p>
        </w:tc>
      </w:tr>
      <w:tr w:rsidR="00190298" w:rsidRPr="00FF5EF8" w:rsidTr="00190298">
        <w:trPr>
          <w:trHeight w:val="39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 xml:space="preserve">Поддержание устойчивого исполнения местных </w:t>
            </w:r>
            <w:r w:rsidRPr="00FF5EF8">
              <w:lastRenderedPageBreak/>
              <w:t>бюджетов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lastRenderedPageBreak/>
              <w:t>67 3 00 00000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8500,0</w:t>
            </w:r>
          </w:p>
        </w:tc>
      </w:tr>
      <w:tr w:rsidR="00190298" w:rsidRPr="00FF5EF8" w:rsidTr="00190298">
        <w:trPr>
          <w:trHeight w:val="39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 xml:space="preserve">Дотации на выравнивание бюджетной обеспеченности поселений 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67 3 00 10300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8500,0</w:t>
            </w:r>
          </w:p>
        </w:tc>
      </w:tr>
      <w:tr w:rsidR="00190298" w:rsidRPr="00FF5EF8" w:rsidTr="00A36163">
        <w:trPr>
          <w:trHeight w:val="20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 xml:space="preserve">Межбюджетные трансферты 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67 3 00 10300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8500,0</w:t>
            </w:r>
          </w:p>
        </w:tc>
      </w:tr>
      <w:tr w:rsidR="00190298" w:rsidRPr="00FF5EF8" w:rsidTr="00190298">
        <w:trPr>
          <w:trHeight w:val="75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18.</w:t>
            </w:r>
          </w:p>
        </w:tc>
        <w:tc>
          <w:tcPr>
            <w:tcW w:w="5474" w:type="dxa"/>
            <w:hideMark/>
          </w:tcPr>
          <w:p w:rsidR="00FF5EF8" w:rsidRPr="00FF5EF8" w:rsidRDefault="00FF5EF8" w:rsidP="00190298">
            <w:pPr>
              <w:rPr>
                <w:b/>
                <w:bCs/>
              </w:rPr>
            </w:pPr>
            <w:r w:rsidRPr="00FF5EF8">
              <w:rPr>
                <w:b/>
                <w:bCs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68 0 00 00000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2299,4</w:t>
            </w:r>
          </w:p>
        </w:tc>
      </w:tr>
      <w:tr w:rsidR="00190298" w:rsidRPr="00FF5EF8" w:rsidTr="00190298">
        <w:trPr>
          <w:trHeight w:val="76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68 1 00 00000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1208,1</w:t>
            </w:r>
          </w:p>
        </w:tc>
      </w:tr>
      <w:tr w:rsidR="00190298" w:rsidRPr="00FF5EF8" w:rsidTr="00190298">
        <w:trPr>
          <w:trHeight w:val="540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Расходы на обеспечение функций  органов местного самоуправления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68 1 00 00190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1208,1</w:t>
            </w:r>
          </w:p>
        </w:tc>
      </w:tr>
      <w:tr w:rsidR="00190298" w:rsidRPr="00FF5EF8" w:rsidTr="00A36163">
        <w:trPr>
          <w:trHeight w:val="1253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68 1 00 00190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1208,1</w:t>
            </w:r>
          </w:p>
        </w:tc>
      </w:tr>
      <w:tr w:rsidR="00190298" w:rsidRPr="00FF5EF8" w:rsidTr="00A36163">
        <w:trPr>
          <w:trHeight w:val="536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Контрольно-счетная палата муниципального образования Выселковский район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68 2 00 00000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1091,3</w:t>
            </w:r>
          </w:p>
        </w:tc>
      </w:tr>
      <w:tr w:rsidR="00190298" w:rsidRPr="00FF5EF8" w:rsidTr="00190298">
        <w:trPr>
          <w:trHeight w:val="58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Расходы на обеспечение функций  органов местного самоуправления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68 2 00 00190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593,7</w:t>
            </w:r>
          </w:p>
        </w:tc>
      </w:tr>
      <w:tr w:rsidR="00190298" w:rsidRPr="00FF5EF8" w:rsidTr="00A36163">
        <w:trPr>
          <w:trHeight w:val="1246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68 2 00 00190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349,7</w:t>
            </w:r>
          </w:p>
        </w:tc>
      </w:tr>
      <w:tr w:rsidR="00190298" w:rsidRPr="00FF5EF8" w:rsidTr="00A36163">
        <w:trPr>
          <w:trHeight w:val="399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68 2 00 00190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239,0</w:t>
            </w:r>
          </w:p>
        </w:tc>
      </w:tr>
      <w:tr w:rsidR="00190298" w:rsidRPr="00FF5EF8" w:rsidTr="00190298">
        <w:trPr>
          <w:trHeight w:val="40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>Иные бюджетные ассигнования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68 2 00 00190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800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5,0</w:t>
            </w:r>
          </w:p>
        </w:tc>
      </w:tr>
      <w:tr w:rsidR="00190298" w:rsidRPr="00FF5EF8" w:rsidTr="00A36163">
        <w:trPr>
          <w:trHeight w:val="45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hideMark/>
          </w:tcPr>
          <w:p w:rsidR="00FF5EF8" w:rsidRPr="00FF5EF8" w:rsidRDefault="00FF5EF8" w:rsidP="00190298">
            <w:r w:rsidRPr="00FF5EF8"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68 2 00 20010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497,6</w:t>
            </w:r>
          </w:p>
        </w:tc>
      </w:tr>
      <w:tr w:rsidR="00190298" w:rsidRPr="00FF5EF8" w:rsidTr="00A36163">
        <w:trPr>
          <w:trHeight w:val="1228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68 2 00 20010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100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465,0</w:t>
            </w:r>
          </w:p>
        </w:tc>
      </w:tr>
      <w:tr w:rsidR="00190298" w:rsidRPr="00FF5EF8" w:rsidTr="002E5D55">
        <w:trPr>
          <w:trHeight w:val="226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68 2 00 20010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32,6</w:t>
            </w:r>
          </w:p>
        </w:tc>
      </w:tr>
      <w:tr w:rsidR="00190298" w:rsidRPr="00FF5EF8" w:rsidTr="00A36163">
        <w:trPr>
          <w:trHeight w:val="419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19.</w:t>
            </w: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pPr>
              <w:rPr>
                <w:b/>
                <w:bCs/>
              </w:rPr>
            </w:pPr>
            <w:r w:rsidRPr="00FF5EF8">
              <w:rPr>
                <w:b/>
                <w:bCs/>
              </w:rPr>
              <w:t xml:space="preserve">Другие </w:t>
            </w:r>
            <w:proofErr w:type="spellStart"/>
            <w:r w:rsidRPr="00FF5EF8">
              <w:rPr>
                <w:b/>
                <w:bCs/>
              </w:rPr>
              <w:t>непрограммные</w:t>
            </w:r>
            <w:proofErr w:type="spellEnd"/>
            <w:r w:rsidRPr="00FF5EF8">
              <w:rPr>
                <w:b/>
                <w:bCs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99 0 00 00000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  <w:r w:rsidRPr="00FF5EF8">
              <w:rPr>
                <w:b/>
                <w:bCs/>
              </w:rPr>
              <w:t>65,0</w:t>
            </w:r>
          </w:p>
        </w:tc>
      </w:tr>
      <w:tr w:rsidR="00190298" w:rsidRPr="00FF5EF8" w:rsidTr="00190298">
        <w:trPr>
          <w:trHeight w:val="58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proofErr w:type="spellStart"/>
            <w:r w:rsidRPr="00FF5EF8">
              <w:t>Непрограммные</w:t>
            </w:r>
            <w:proofErr w:type="spellEnd"/>
            <w:r w:rsidRPr="00FF5EF8">
              <w:t xml:space="preserve"> расходы органов местного самоуправления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99 1 00 00000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65,0</w:t>
            </w:r>
          </w:p>
        </w:tc>
      </w:tr>
      <w:tr w:rsidR="00190298" w:rsidRPr="00FF5EF8" w:rsidTr="00A36163">
        <w:trPr>
          <w:trHeight w:val="308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Мероприятия по обеспечению мобилизационной подготовки экономики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99 1 00 10030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65,0</w:t>
            </w:r>
          </w:p>
        </w:tc>
      </w:tr>
      <w:tr w:rsidR="00190298" w:rsidRPr="00FF5EF8" w:rsidTr="002E5D55">
        <w:trPr>
          <w:trHeight w:val="355"/>
        </w:trPr>
        <w:tc>
          <w:tcPr>
            <w:tcW w:w="511" w:type="dxa"/>
            <w:noWrap/>
            <w:hideMark/>
          </w:tcPr>
          <w:p w:rsidR="00FF5EF8" w:rsidRPr="00FF5EF8" w:rsidRDefault="00FF5EF8" w:rsidP="00FF5EF8">
            <w:pPr>
              <w:jc w:val="center"/>
              <w:rPr>
                <w:b/>
                <w:bCs/>
              </w:rPr>
            </w:pPr>
          </w:p>
        </w:tc>
        <w:tc>
          <w:tcPr>
            <w:tcW w:w="5474" w:type="dxa"/>
            <w:noWrap/>
            <w:hideMark/>
          </w:tcPr>
          <w:p w:rsidR="00FF5EF8" w:rsidRPr="00FF5EF8" w:rsidRDefault="00FF5EF8" w:rsidP="00190298">
            <w:r w:rsidRPr="00FF5E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5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99 1 00 10030</w:t>
            </w:r>
          </w:p>
        </w:tc>
        <w:tc>
          <w:tcPr>
            <w:tcW w:w="706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200</w:t>
            </w:r>
          </w:p>
        </w:tc>
        <w:tc>
          <w:tcPr>
            <w:tcW w:w="1411" w:type="dxa"/>
            <w:noWrap/>
            <w:hideMark/>
          </w:tcPr>
          <w:p w:rsidR="00FF5EF8" w:rsidRPr="00FF5EF8" w:rsidRDefault="00FF5EF8" w:rsidP="00FF5EF8">
            <w:pPr>
              <w:jc w:val="center"/>
            </w:pPr>
            <w:r w:rsidRPr="00FF5EF8">
              <w:t>65,0</w:t>
            </w:r>
          </w:p>
        </w:tc>
      </w:tr>
    </w:tbl>
    <w:p w:rsidR="00C567CB" w:rsidRDefault="00C567CB" w:rsidP="00C567CB">
      <w:pPr>
        <w:jc w:val="both"/>
      </w:pPr>
    </w:p>
    <w:p w:rsidR="00C567CB" w:rsidRDefault="00C567CB" w:rsidP="00C567CB">
      <w:pPr>
        <w:jc w:val="both"/>
      </w:pPr>
    </w:p>
    <w:p w:rsidR="00C567CB" w:rsidRDefault="00C567CB" w:rsidP="00C567CB">
      <w:pPr>
        <w:jc w:val="both"/>
      </w:pPr>
    </w:p>
    <w:p w:rsidR="00710651" w:rsidRDefault="00C567CB" w:rsidP="00C567CB">
      <w:pPr>
        <w:jc w:val="both"/>
      </w:pPr>
      <w:r>
        <w:t>Заместитель главы муниципального</w:t>
      </w:r>
    </w:p>
    <w:p w:rsidR="00C567CB" w:rsidRDefault="00C567CB" w:rsidP="00C567CB">
      <w:pPr>
        <w:jc w:val="both"/>
      </w:pPr>
      <w:r>
        <w:t>образования Выселковский район,</w:t>
      </w:r>
    </w:p>
    <w:p w:rsidR="00C567CB" w:rsidRDefault="00C567CB" w:rsidP="00C567CB">
      <w:pPr>
        <w:jc w:val="both"/>
      </w:pPr>
      <w:r>
        <w:t xml:space="preserve">начальник финансового управления </w:t>
      </w:r>
    </w:p>
    <w:p w:rsidR="00C567CB" w:rsidRDefault="00C567CB" w:rsidP="00C567CB">
      <w:pPr>
        <w:jc w:val="both"/>
      </w:pPr>
      <w:r>
        <w:t>администрации муниципального образования</w:t>
      </w:r>
    </w:p>
    <w:p w:rsidR="00C567CB" w:rsidRPr="003D07C1" w:rsidRDefault="00C567CB" w:rsidP="00C567CB">
      <w:pPr>
        <w:jc w:val="both"/>
      </w:pPr>
      <w:r>
        <w:t>Выселковский район                                                                                              И.А.Колесникова</w:t>
      </w:r>
    </w:p>
    <w:sectPr w:rsidR="00C567CB" w:rsidRPr="003D07C1" w:rsidSect="003D07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07C1"/>
    <w:rsid w:val="00002116"/>
    <w:rsid w:val="000E2343"/>
    <w:rsid w:val="0017021E"/>
    <w:rsid w:val="00190298"/>
    <w:rsid w:val="00287231"/>
    <w:rsid w:val="002E5D55"/>
    <w:rsid w:val="003D07C1"/>
    <w:rsid w:val="00710651"/>
    <w:rsid w:val="007A4018"/>
    <w:rsid w:val="008565CC"/>
    <w:rsid w:val="00A36163"/>
    <w:rsid w:val="00A5628C"/>
    <w:rsid w:val="00A57E6A"/>
    <w:rsid w:val="00B3383C"/>
    <w:rsid w:val="00BE4B2A"/>
    <w:rsid w:val="00C567CB"/>
    <w:rsid w:val="00E9008D"/>
    <w:rsid w:val="00ED4D1D"/>
    <w:rsid w:val="00FE1F1A"/>
    <w:rsid w:val="00FF5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0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F5EF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F5EF8"/>
    <w:rPr>
      <w:color w:val="800080"/>
      <w:u w:val="single"/>
    </w:rPr>
  </w:style>
  <w:style w:type="paragraph" w:customStyle="1" w:styleId="xl65">
    <w:name w:val="xl65"/>
    <w:basedOn w:val="a"/>
    <w:rsid w:val="00FF5EF8"/>
    <w:pPr>
      <w:spacing w:before="100" w:beforeAutospacing="1" w:after="100" w:afterAutospacing="1"/>
    </w:pPr>
  </w:style>
  <w:style w:type="paragraph" w:customStyle="1" w:styleId="xl66">
    <w:name w:val="xl66"/>
    <w:basedOn w:val="a"/>
    <w:rsid w:val="00FF5EF8"/>
    <w:pP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a"/>
    <w:rsid w:val="00FF5EF8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68">
    <w:name w:val="xl68"/>
    <w:basedOn w:val="a"/>
    <w:rsid w:val="00FF5EF8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69">
    <w:name w:val="xl69"/>
    <w:basedOn w:val="a"/>
    <w:rsid w:val="00FF5EF8"/>
    <w:pPr>
      <w:spacing w:before="100" w:beforeAutospacing="1" w:after="100" w:afterAutospacing="1"/>
    </w:pPr>
    <w:rPr>
      <w:sz w:val="28"/>
      <w:szCs w:val="28"/>
    </w:rPr>
  </w:style>
  <w:style w:type="paragraph" w:customStyle="1" w:styleId="xl70">
    <w:name w:val="xl70"/>
    <w:basedOn w:val="a"/>
    <w:rsid w:val="00FF5EF8"/>
    <w:pPr>
      <w:spacing w:before="100" w:beforeAutospacing="1" w:after="100" w:afterAutospacing="1"/>
    </w:pPr>
    <w:rPr>
      <w:sz w:val="28"/>
      <w:szCs w:val="28"/>
    </w:rPr>
  </w:style>
  <w:style w:type="paragraph" w:customStyle="1" w:styleId="xl71">
    <w:name w:val="xl71"/>
    <w:basedOn w:val="a"/>
    <w:rsid w:val="00FF5EF8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72">
    <w:name w:val="xl72"/>
    <w:basedOn w:val="a"/>
    <w:rsid w:val="00FF5EF8"/>
    <w:pP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73">
    <w:name w:val="xl73"/>
    <w:basedOn w:val="a"/>
    <w:rsid w:val="00FF5EF8"/>
    <w:pPr>
      <w:spacing w:before="100" w:beforeAutospacing="1" w:after="100" w:afterAutospacing="1"/>
    </w:pPr>
    <w:rPr>
      <w:sz w:val="28"/>
      <w:szCs w:val="28"/>
    </w:rPr>
  </w:style>
  <w:style w:type="paragraph" w:customStyle="1" w:styleId="xl74">
    <w:name w:val="xl74"/>
    <w:basedOn w:val="a"/>
    <w:rsid w:val="00FF5EF8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5">
    <w:name w:val="xl75"/>
    <w:basedOn w:val="a"/>
    <w:rsid w:val="00FF5EF8"/>
    <w:pPr>
      <w:spacing w:before="100" w:beforeAutospacing="1" w:after="100" w:afterAutospacing="1"/>
    </w:pPr>
    <w:rPr>
      <w:sz w:val="28"/>
      <w:szCs w:val="28"/>
    </w:rPr>
  </w:style>
  <w:style w:type="paragraph" w:customStyle="1" w:styleId="xl76">
    <w:name w:val="xl76"/>
    <w:basedOn w:val="a"/>
    <w:rsid w:val="00FF5E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FF5EF8"/>
    <w:pP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78">
    <w:name w:val="xl78"/>
    <w:basedOn w:val="a"/>
    <w:rsid w:val="00FF5EF8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9">
    <w:name w:val="xl79"/>
    <w:basedOn w:val="a"/>
    <w:rsid w:val="00FF5EF8"/>
    <w:pPr>
      <w:spacing w:before="100" w:beforeAutospacing="1" w:after="100" w:afterAutospacing="1"/>
      <w:jc w:val="both"/>
      <w:textAlignment w:val="center"/>
    </w:pPr>
    <w:rPr>
      <w:b/>
      <w:bCs/>
      <w:sz w:val="28"/>
      <w:szCs w:val="28"/>
    </w:rPr>
  </w:style>
  <w:style w:type="paragraph" w:customStyle="1" w:styleId="xl80">
    <w:name w:val="xl80"/>
    <w:basedOn w:val="a"/>
    <w:rsid w:val="00FF5EF8"/>
    <w:pPr>
      <w:spacing w:before="100" w:beforeAutospacing="1" w:after="100" w:afterAutospacing="1"/>
      <w:jc w:val="both"/>
    </w:pPr>
    <w:rPr>
      <w:b/>
      <w:bCs/>
      <w:sz w:val="28"/>
      <w:szCs w:val="28"/>
    </w:rPr>
  </w:style>
  <w:style w:type="paragraph" w:customStyle="1" w:styleId="xl81">
    <w:name w:val="xl81"/>
    <w:basedOn w:val="a"/>
    <w:rsid w:val="00FF5EF8"/>
    <w:pPr>
      <w:spacing w:before="100" w:beforeAutospacing="1" w:after="100" w:afterAutospacing="1"/>
      <w:jc w:val="both"/>
      <w:textAlignment w:val="top"/>
    </w:pPr>
    <w:rPr>
      <w:b/>
      <w:bCs/>
      <w:sz w:val="28"/>
      <w:szCs w:val="28"/>
    </w:rPr>
  </w:style>
  <w:style w:type="paragraph" w:customStyle="1" w:styleId="xl82">
    <w:name w:val="xl82"/>
    <w:basedOn w:val="a"/>
    <w:rsid w:val="00FF5EF8"/>
    <w:pP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83">
    <w:name w:val="xl83"/>
    <w:basedOn w:val="a"/>
    <w:rsid w:val="00FF5EF8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84">
    <w:name w:val="xl84"/>
    <w:basedOn w:val="a"/>
    <w:rsid w:val="00FF5E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85">
    <w:name w:val="xl85"/>
    <w:basedOn w:val="a"/>
    <w:rsid w:val="00FF5E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rsid w:val="00FF5E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"/>
    <w:rsid w:val="00FF5E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FF5E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FF5E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table" w:styleId="a5">
    <w:name w:val="Table Grid"/>
    <w:basedOn w:val="a1"/>
    <w:uiPriority w:val="59"/>
    <w:rsid w:val="00FF5E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44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16</Pages>
  <Words>6150</Words>
  <Characters>35056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ШаталинаН</cp:lastModifiedBy>
  <cp:revision>16</cp:revision>
  <dcterms:created xsi:type="dcterms:W3CDTF">2021-12-22T06:51:00Z</dcterms:created>
  <dcterms:modified xsi:type="dcterms:W3CDTF">2021-12-22T08:22:00Z</dcterms:modified>
</cp:coreProperties>
</file>